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50" w:type="dxa"/>
        <w:tblCellSpacing w:w="7" w:type="dxa"/>
        <w:tblInd w:w="-11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4"/>
        <w:gridCol w:w="4966"/>
      </w:tblGrid>
      <w:tr w:rsidR="00CF0CF1" w:rsidRPr="00F3597D" w14:paraId="065A47FC" w14:textId="77777777" w:rsidTr="00AF4061">
        <w:trPr>
          <w:trHeight w:val="285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170E7AE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Eğitim 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4E3F7" w14:textId="5B6081CF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 </w:t>
            </w:r>
            <w:r w:rsidR="00FE72F6" w:rsidRPr="00FE72F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Prof. Dr. Mehmet BAHÇEKAPILI</w:t>
            </w:r>
          </w:p>
        </w:tc>
      </w:tr>
      <w:tr w:rsidR="00CF0CF1" w:rsidRPr="00F3597D" w14:paraId="6A445062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0884C70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93FE1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Doç. Dr. Gamze YILMAZ</w:t>
            </w:r>
          </w:p>
        </w:tc>
      </w:tr>
      <w:tr w:rsidR="00CF0CF1" w:rsidRPr="00F3597D" w14:paraId="3197D08E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9CCC1E7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78FE4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 Doç. Dr. Asuman SALTAN</w:t>
            </w:r>
          </w:p>
        </w:tc>
      </w:tr>
      <w:tr w:rsidR="00CF0CF1" w:rsidRPr="00F3597D" w14:paraId="73F82018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828B04E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05636" w14:textId="12F34CC1" w:rsidR="00CF0CF1" w:rsidRPr="00F3597D" w:rsidRDefault="00656AE5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Doç. Dr. Şadiye ÖZCAN</w:t>
            </w:r>
          </w:p>
        </w:tc>
      </w:tr>
      <w:tr w:rsidR="00CF0CF1" w:rsidRPr="00F3597D" w14:paraId="746F3730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427B1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3653B" w14:textId="4DC39BD5" w:rsidR="00CF0CF1" w:rsidRPr="00F3597D" w:rsidRDefault="00656AE5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 Dr. Öğr. Üyesi Erdi KAYABINAR</w:t>
            </w:r>
          </w:p>
        </w:tc>
      </w:tr>
      <w:tr w:rsidR="0093578B" w:rsidRPr="00F3597D" w14:paraId="02283E56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51376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89850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CF0CF1" w:rsidRPr="00F3597D" w14:paraId="70B16577" w14:textId="77777777" w:rsidTr="00AF4061">
        <w:trPr>
          <w:trHeight w:val="285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CEC13BA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Akreditasyon 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DA009" w14:textId="5DBED6D8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 </w:t>
            </w:r>
            <w:r w:rsidR="00FE72F6" w:rsidRPr="00FE72F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Prof. Dr. Mehmet BAHÇEKAPILI</w:t>
            </w:r>
          </w:p>
        </w:tc>
      </w:tr>
      <w:tr w:rsidR="00CF0CF1" w:rsidRPr="00F3597D" w14:paraId="0AB15CB3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08E6B28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1D125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 Dekan</w:t>
            </w:r>
            <w:proofErr w:type="gram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Yardımcıları</w:t>
            </w:r>
          </w:p>
        </w:tc>
      </w:tr>
      <w:tr w:rsidR="00CF0CF1" w:rsidRPr="00F3597D" w14:paraId="0FB3A332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13DF3DA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0CE35" w14:textId="4892ECA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 Bölüm</w:t>
            </w:r>
            <w:proofErr w:type="gram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Başkanları</w:t>
            </w:r>
          </w:p>
        </w:tc>
      </w:tr>
      <w:tr w:rsidR="00CF0CF1" w:rsidRPr="00F3597D" w14:paraId="3DAAE6D2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863C4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855A9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 Anabilim</w:t>
            </w:r>
            <w:proofErr w:type="gram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Dalı Başkanları</w:t>
            </w:r>
          </w:p>
        </w:tc>
      </w:tr>
      <w:tr w:rsidR="0093578B" w:rsidRPr="00F3597D" w14:paraId="74727F49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5E97E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B81E2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CF0CF1" w:rsidRPr="00F3597D" w14:paraId="7645C193" w14:textId="77777777" w:rsidTr="00AF4061">
        <w:trPr>
          <w:trHeight w:val="571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789F899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Stratejik Plan Hazırlama İzleme ve Değerlendirme 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2E0C5" w14:textId="6F6D1F56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 </w:t>
            </w:r>
            <w:r w:rsidR="00FE72F6" w:rsidRPr="00FE72F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Prof. Dr. Mehmet BAHÇEKAPILI</w:t>
            </w:r>
          </w:p>
        </w:tc>
      </w:tr>
      <w:tr w:rsidR="00CF0CF1" w:rsidRPr="00F3597D" w14:paraId="25732E76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D2026B3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99C70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 Dekan</w:t>
            </w:r>
            <w:proofErr w:type="gram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Yardımcıları</w:t>
            </w:r>
          </w:p>
        </w:tc>
      </w:tr>
      <w:tr w:rsidR="00CF0CF1" w:rsidRPr="00F3597D" w14:paraId="30762574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A1A11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6D6AB" w14:textId="478DAF3D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 Bölüm</w:t>
            </w:r>
            <w:proofErr w:type="gram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Başkanları</w:t>
            </w:r>
          </w:p>
        </w:tc>
      </w:tr>
      <w:tr w:rsidR="0093578B" w:rsidRPr="00F3597D" w14:paraId="1D552153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7A9FC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0F007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CF0CF1" w:rsidRPr="00F3597D" w14:paraId="4E9EF91E" w14:textId="77777777" w:rsidTr="00AF4061">
        <w:trPr>
          <w:trHeight w:val="556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5EC2C64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Hemşirelik Bölümü Yatay Geçiş, Ders Eşdeğerlik ve İntibak 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FDDDB" w14:textId="53D70B31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</w:t>
            </w:r>
            <w:r w:rsidR="00FE72F6" w:rsidRPr="00FE72F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Doç. Dr. Yasemin KARACAN</w:t>
            </w:r>
          </w:p>
        </w:tc>
      </w:tr>
      <w:tr w:rsidR="00CF0CF1" w:rsidRPr="00F3597D" w14:paraId="16116E5F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3C7D694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FCE12" w14:textId="4448E713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</w:t>
            </w:r>
            <w:r w:rsidR="00FE72F6" w:rsidRPr="00FE72F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Doç. Dr. Özlem KARATANA ÇALIŞ</w:t>
            </w:r>
          </w:p>
        </w:tc>
      </w:tr>
      <w:tr w:rsidR="00FE72F6" w:rsidRPr="00F3597D" w14:paraId="65B90976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E30F25B" w14:textId="77777777" w:rsidR="00FE72F6" w:rsidRPr="00F3597D" w:rsidRDefault="00FE72F6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E5C54" w14:textId="4D2D30A8" w:rsidR="00FE72F6" w:rsidRPr="00F3597D" w:rsidRDefault="00FE72F6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</w:t>
            </w:r>
            <w:r w:rsidRPr="00FE72F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Dr. Öğr. Üyesi </w:t>
            </w:r>
            <w:proofErr w:type="spellStart"/>
            <w:r w:rsidRPr="00FE72F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Niran</w:t>
            </w:r>
            <w:proofErr w:type="spellEnd"/>
            <w:r w:rsidRPr="00FE72F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ÇOBAN</w:t>
            </w:r>
          </w:p>
        </w:tc>
      </w:tr>
      <w:tr w:rsidR="00CC29A4" w:rsidRPr="00F3597D" w14:paraId="5A96D750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71A2CDA" w14:textId="77777777" w:rsidR="00CC29A4" w:rsidRPr="00F3597D" w:rsidRDefault="00CC29A4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79D34" w14:textId="21D15CCD" w:rsidR="00CC29A4" w:rsidRPr="00F3597D" w:rsidRDefault="00CC29A4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</w:t>
            </w:r>
            <w:r w:rsidR="00FE72F6" w:rsidRPr="00FE72F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Dr. Öğr. Üyesi Fatma DEMİRKAYA</w:t>
            </w:r>
          </w:p>
        </w:tc>
      </w:tr>
      <w:tr w:rsidR="00FE72F6" w:rsidRPr="00F3597D" w14:paraId="13BD0D90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F59B28" w14:textId="77777777" w:rsidR="00FE72F6" w:rsidRPr="00F3597D" w:rsidRDefault="00FE72F6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E0906" w14:textId="191E03AC" w:rsidR="00FE72F6" w:rsidRPr="00F3597D" w:rsidRDefault="00FE72F6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</w:t>
            </w:r>
            <w:r w:rsidRPr="00FE72F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Dr. Öğr. Üyesi Esra USTA</w:t>
            </w:r>
          </w:p>
        </w:tc>
      </w:tr>
      <w:tr w:rsidR="00CF0CF1" w:rsidRPr="00F3597D" w14:paraId="0B050FF1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3E038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D968A" w14:textId="50012F7A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</w:t>
            </w:r>
            <w:r w:rsidR="00EC7AF2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Arş. Gör. Erdoğan YOLBAŞ</w:t>
            </w:r>
          </w:p>
        </w:tc>
      </w:tr>
      <w:tr w:rsidR="00FE72F6" w:rsidRPr="00F3597D" w14:paraId="4DDC75A7" w14:textId="77777777" w:rsidTr="00AF4061">
        <w:trPr>
          <w:trHeight w:val="285"/>
          <w:tblCellSpacing w:w="7" w:type="dxa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96F2C" w14:textId="77777777" w:rsidR="00FE72F6" w:rsidRPr="00F3597D" w:rsidRDefault="00FE72F6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ABAC9" w14:textId="13A03D54" w:rsidR="00FE72F6" w:rsidRPr="00F3597D" w:rsidRDefault="00FE72F6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</w:t>
            </w:r>
            <w:r w:rsidRPr="00FE72F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Arş. Gör. İrem ÖZTÜRK BARDAK</w:t>
            </w:r>
          </w:p>
        </w:tc>
      </w:tr>
      <w:tr w:rsidR="0093578B" w:rsidRPr="00F3597D" w14:paraId="48D18C6E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141ED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B15D6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CF0CF1" w:rsidRPr="00F3597D" w14:paraId="4C4FC21B" w14:textId="77777777" w:rsidTr="00AF4061">
        <w:trPr>
          <w:trHeight w:val="571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A054210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Fizyoterapi ve Rehabilitasyon Bölümü Yatay Geçiş, Ders Eşdeğerlik ve İntibak 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41B15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Dr. Öğr. Üyesi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Tubanur</w:t>
            </w:r>
            <w:proofErr w:type="spell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ASLAN ENGİN</w:t>
            </w:r>
          </w:p>
        </w:tc>
      </w:tr>
      <w:tr w:rsidR="009E6D09" w:rsidRPr="00F3597D" w14:paraId="59C2527C" w14:textId="77777777" w:rsidTr="00AF4061">
        <w:trPr>
          <w:trHeight w:val="452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AD6589B" w14:textId="77777777" w:rsidR="009E6D09" w:rsidRPr="00F3597D" w:rsidRDefault="009E6D09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120121" w14:textId="0101C3A0" w:rsidR="009E6D09" w:rsidRPr="00F3597D" w:rsidRDefault="009E6D09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 Öğr.</w:t>
            </w:r>
            <w:proofErr w:type="gram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Gör.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Yüsra</w:t>
            </w:r>
            <w:proofErr w:type="spellEnd"/>
            <w:r w:rsidR="0035158A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N</w:t>
            </w:r>
            <w:r w:rsidR="00EC7AF2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ur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ŞANLITÜRK</w:t>
            </w:r>
          </w:p>
        </w:tc>
      </w:tr>
      <w:tr w:rsidR="00CF0CF1" w:rsidRPr="00F3597D" w14:paraId="7090DDBB" w14:textId="77777777" w:rsidTr="00AF4061">
        <w:trPr>
          <w:trHeight w:val="374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50124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9989E" w14:textId="429B67AA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proofErr w:type="gram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 Arş.</w:t>
            </w:r>
            <w:proofErr w:type="gram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Gör. Zeynep </w:t>
            </w:r>
            <w:r w:rsidR="00282B49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İclal 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SAĞ</w:t>
            </w:r>
          </w:p>
        </w:tc>
      </w:tr>
      <w:tr w:rsidR="0093578B" w:rsidRPr="00F3597D" w14:paraId="58060230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74433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01658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CF0CF1" w:rsidRPr="00F3597D" w14:paraId="58BBE4C8" w14:textId="77777777" w:rsidTr="00AF4061">
        <w:trPr>
          <w:trHeight w:val="556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98ED708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Hemşirelik Bölümü Birim Akademik Teşvik Başvuru ve İnceleme 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C47D0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Bölüm Başkanı</w:t>
            </w:r>
          </w:p>
        </w:tc>
      </w:tr>
      <w:tr w:rsidR="00CF0CF1" w:rsidRPr="00F3597D" w14:paraId="54E966A7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B44ADFD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39AE0" w14:textId="21889892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 D</w:t>
            </w:r>
            <w:r w:rsidR="00EC7AF2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oç. Dr. Handan EREN</w:t>
            </w:r>
          </w:p>
        </w:tc>
      </w:tr>
      <w:tr w:rsidR="00CF0CF1" w:rsidRPr="00F3597D" w14:paraId="57737F39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4085C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17648" w14:textId="45E13CD3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Dr. Öğr. Üyesi </w:t>
            </w:r>
            <w:r w:rsidR="00EC7AF2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Esra USTA</w:t>
            </w:r>
          </w:p>
        </w:tc>
      </w:tr>
      <w:tr w:rsidR="0093578B" w:rsidRPr="00F3597D" w14:paraId="68236613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48A19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29322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CF0CF1" w:rsidRPr="00F3597D" w14:paraId="03352470" w14:textId="77777777" w:rsidTr="00AF4061">
        <w:trPr>
          <w:trHeight w:val="571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10FE83B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Fizyoterapi ve Rehabilitasyon Bölümü Birim Akademik Teşvik Başvuru ve İnceleme 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CE68A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Bölüm Başkanı</w:t>
            </w:r>
          </w:p>
        </w:tc>
      </w:tr>
      <w:tr w:rsidR="00CF0CF1" w:rsidRPr="00F3597D" w14:paraId="2424BF9A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8C38A2C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87747" w14:textId="69431F7A" w:rsidR="00CF0CF1" w:rsidRPr="00F3597D" w:rsidRDefault="00F12F52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12F52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 Doç. Dr. Asuman SALTAN</w:t>
            </w:r>
          </w:p>
        </w:tc>
      </w:tr>
      <w:tr w:rsidR="00CF0CF1" w:rsidRPr="00F3597D" w14:paraId="3362899F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7447F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B95E6" w14:textId="437D1AE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 Dr. Öğr. Üyesi </w:t>
            </w:r>
            <w:r w:rsidR="00EC7AF2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Büşra KAYABINAR</w:t>
            </w:r>
          </w:p>
        </w:tc>
      </w:tr>
      <w:tr w:rsidR="0093578B" w:rsidRPr="00F3597D" w14:paraId="44207E6E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67645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42948" w14:textId="77777777" w:rsidR="0093578B" w:rsidRPr="00F3597D" w:rsidRDefault="0093578B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CF0CF1" w:rsidRPr="00F3597D" w14:paraId="22FBF3FE" w14:textId="77777777" w:rsidTr="00AF4061">
        <w:trPr>
          <w:trHeight w:val="571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D9F228C" w14:textId="1051D19D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Fizyoterapi ve Rehabilitasyon Bölümü Uygulamalı Eğitimler 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D0D81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 Dr. Öğr. Üyesi Erdi KAYABINAR</w:t>
            </w:r>
          </w:p>
        </w:tc>
      </w:tr>
      <w:tr w:rsidR="00CF0CF1" w:rsidRPr="00F3597D" w14:paraId="585CC35E" w14:textId="77777777" w:rsidTr="00AF4061">
        <w:trPr>
          <w:trHeight w:val="33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6CC20DB" w14:textId="77777777" w:rsidR="00CF0CF1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58104" w14:textId="77777777" w:rsidR="00EC7AF2" w:rsidRPr="00F3597D" w:rsidRDefault="00CF0CF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 Dr. Öğr. Üyesi </w:t>
            </w:r>
            <w:r w:rsidR="00EC7AF2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Büşra KAYABINAR</w:t>
            </w:r>
          </w:p>
          <w:p w14:paraId="50153345" w14:textId="711FD505" w:rsidR="00EC7AF2" w:rsidRPr="00F3597D" w:rsidRDefault="00EC7AF2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EC7AF2" w:rsidRPr="00F3597D" w14:paraId="71CD8E22" w14:textId="77777777" w:rsidTr="00AF4061">
        <w:trPr>
          <w:trHeight w:val="25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329FA10" w14:textId="77777777" w:rsidR="00EC7AF2" w:rsidRPr="00F3597D" w:rsidRDefault="00EC7AF2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B0C8F" w14:textId="39DE87AA" w:rsidR="00EC7AF2" w:rsidRPr="00F3597D" w:rsidRDefault="00EC7AF2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Dr. Öğr. Üyesi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Ebrar</w:t>
            </w:r>
            <w:proofErr w:type="spell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ATAK</w:t>
            </w:r>
          </w:p>
        </w:tc>
      </w:tr>
      <w:tr w:rsidR="0035158A" w:rsidRPr="00F3597D" w14:paraId="6C7E024D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FDD2A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4834D" w14:textId="354C001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Öğr. Gör.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Yüsra</w:t>
            </w:r>
            <w:proofErr w:type="spell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Nur ŞANLITÜRK</w:t>
            </w:r>
          </w:p>
        </w:tc>
      </w:tr>
      <w:tr w:rsidR="0035158A" w:rsidRPr="00F3597D" w14:paraId="23DAB5AF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B424D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B6767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35158A" w:rsidRPr="00F3597D" w14:paraId="4F5644BE" w14:textId="77777777" w:rsidTr="00AF4061">
        <w:trPr>
          <w:trHeight w:val="285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878B732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Fizyoterapi ve Rehabilitasyon Bölümü Staj 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8AA9D" w14:textId="204D2800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Dr. Öğr. Üyesi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Ebrar</w:t>
            </w:r>
            <w:proofErr w:type="spell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ATAK</w:t>
            </w:r>
          </w:p>
        </w:tc>
      </w:tr>
      <w:tr w:rsidR="0035158A" w:rsidRPr="00F3597D" w14:paraId="5695B5EF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DAB2A5D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4E016" w14:textId="6B92F4DF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 Öğr. Gör.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Yüsra</w:t>
            </w:r>
            <w:proofErr w:type="spell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Nur ŞANLITÜRK</w:t>
            </w:r>
          </w:p>
        </w:tc>
      </w:tr>
      <w:tr w:rsidR="0035158A" w:rsidRPr="00F3597D" w14:paraId="55DDCCD3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8717B19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C4FCA" w14:textId="5A4D5B66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 Arş. Gör. Gözde ACAR ARICA</w:t>
            </w:r>
          </w:p>
        </w:tc>
      </w:tr>
      <w:tr w:rsidR="0035158A" w:rsidRPr="00F3597D" w14:paraId="5343501D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7AFB1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BE87F" w14:textId="55A08FFB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Üye. Arş. Gör. Zeynep </w:t>
            </w:r>
            <w:r w:rsidR="00282B49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İclal 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SAĞ</w:t>
            </w:r>
          </w:p>
        </w:tc>
      </w:tr>
      <w:tr w:rsidR="0035158A" w:rsidRPr="00F3597D" w14:paraId="4F11D4B1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54BAA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49E83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35158A" w:rsidRPr="00F3597D" w14:paraId="6BE13CCD" w14:textId="77777777" w:rsidTr="00AF4061">
        <w:trPr>
          <w:trHeight w:val="300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44CF709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lastRenderedPageBreak/>
              <w:t>Bilimsel ve Sosyal Faaliyetler 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E1179" w14:textId="309EA7F8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 Dr. Öğr. Üyesi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Tubanur</w:t>
            </w:r>
            <w:proofErr w:type="spell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ASLAN ENGİN</w:t>
            </w:r>
          </w:p>
        </w:tc>
      </w:tr>
      <w:tr w:rsidR="0035158A" w:rsidRPr="00F3597D" w14:paraId="56BDC160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AE66967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661AC" w14:textId="4D133A5D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Doç. Dr. Şeyda CAN</w:t>
            </w:r>
          </w:p>
        </w:tc>
      </w:tr>
      <w:tr w:rsidR="0035158A" w:rsidRPr="00F3597D" w14:paraId="5E038A96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8B05B10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250D3" w14:textId="702CCF30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Dr. Öğr. Üyesi ESRA USTA</w:t>
            </w:r>
          </w:p>
        </w:tc>
      </w:tr>
      <w:tr w:rsidR="0035158A" w:rsidRPr="00F3597D" w14:paraId="33141BBD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8E897D3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552BF" w14:textId="3FBBC2E1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 Öğr. Gör. </w:t>
            </w:r>
            <w:r w:rsidR="002B5EC5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Dr. 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Şaban ERDOĞAN</w:t>
            </w:r>
          </w:p>
        </w:tc>
      </w:tr>
      <w:tr w:rsidR="0035158A" w:rsidRPr="00F3597D" w14:paraId="00CCC0E1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8FDE6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12B09" w14:textId="6B3F886C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Öğr. Gör.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Yüsra</w:t>
            </w:r>
            <w:proofErr w:type="spell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Nur ŞANLITÜRK</w:t>
            </w:r>
          </w:p>
        </w:tc>
      </w:tr>
      <w:tr w:rsidR="0035158A" w:rsidRPr="00F3597D" w14:paraId="64D732F9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02B97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50E01" w14:textId="77777777" w:rsidR="0035158A" w:rsidRPr="00F3597D" w:rsidRDefault="0035158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047CBA" w:rsidRPr="00F3597D" w14:paraId="424F9B4F" w14:textId="77777777" w:rsidTr="00AF4061">
        <w:trPr>
          <w:trHeight w:val="15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5B02086" w14:textId="499779FB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Kısmi Zamanlı Öğrenci Seçme 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C665C" w14:textId="371C2503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 xml:space="preserve">Başkan: </w:t>
            </w:r>
            <w:r w:rsidR="00883874" w:rsidRPr="00282B49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Fakülte Sekreteri Enes ŞAHİN</w:t>
            </w:r>
          </w:p>
        </w:tc>
      </w:tr>
      <w:tr w:rsidR="00047CBA" w:rsidRPr="00F3597D" w14:paraId="3805950D" w14:textId="77777777" w:rsidTr="00AF4061">
        <w:trPr>
          <w:trHeight w:val="1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8FB1C8" w14:textId="71A5C1D3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423FD" w14:textId="01040082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</w:t>
            </w:r>
            <w:r w:rsidR="007833AC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Şef </w:t>
            </w:r>
            <w:r w:rsidR="00883874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Özgür DÖNER</w:t>
            </w:r>
          </w:p>
        </w:tc>
      </w:tr>
      <w:tr w:rsidR="00047CBA" w:rsidRPr="00F3597D" w14:paraId="3CB1B629" w14:textId="77777777" w:rsidTr="00AF4061">
        <w:trPr>
          <w:trHeight w:val="1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138F3" w14:textId="77777777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2B25F" w14:textId="24DAC0ED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</w:t>
            </w:r>
            <w:r w:rsidR="00883874" w:rsidRPr="00282B49">
              <w:rPr>
                <w:rFonts w:eastAsia="Times New Roman"/>
                <w:i/>
                <w:iCs/>
                <w:kern w:val="0"/>
                <w:sz w:val="22"/>
                <w:lang w:eastAsia="tr-TR"/>
                <w14:ligatures w14:val="none"/>
              </w:rPr>
              <w:t>Bilgisayar İşletmeni</w:t>
            </w:r>
            <w:r w:rsidR="00883874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Figen BAYKAL</w:t>
            </w:r>
          </w:p>
        </w:tc>
      </w:tr>
      <w:tr w:rsidR="00047CBA" w:rsidRPr="00F3597D" w14:paraId="070D987B" w14:textId="77777777" w:rsidTr="00AF4061">
        <w:trPr>
          <w:trHeight w:val="571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ECB68E7" w14:textId="77777777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 xml:space="preserve">Değişim </w:t>
            </w:r>
            <w:proofErr w:type="gramStart"/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Programları  (</w:t>
            </w:r>
            <w:proofErr w:type="gramEnd"/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Erasmus, Farabi, Mevlâna) Koordinatörleri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435B7" w14:textId="23575092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Beslenme ve Diyetetik Bölümü: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Öğr. Gör. </w:t>
            </w:r>
            <w:r w:rsidR="002B5EC5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Dr. 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Şaban ERDOĞAN</w:t>
            </w:r>
          </w:p>
        </w:tc>
      </w:tr>
      <w:tr w:rsidR="00047CBA" w:rsidRPr="00F3597D" w14:paraId="5F02AEA2" w14:textId="77777777" w:rsidTr="00AF4061">
        <w:trPr>
          <w:trHeight w:val="571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F9F68D9" w14:textId="77777777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11C10" w14:textId="519E978E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Fizyoterapi ve Rehabilitasyon Bölümü:</w:t>
            </w:r>
          </w:p>
          <w:p w14:paraId="11860F39" w14:textId="72AE33B3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Arş. Gör. Zeynep </w:t>
            </w:r>
            <w:r w:rsidR="00B0184B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İclal 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SAĞ</w:t>
            </w:r>
          </w:p>
        </w:tc>
      </w:tr>
      <w:tr w:rsidR="00047CBA" w:rsidRPr="00F3597D" w14:paraId="1941C2A0" w14:textId="77777777" w:rsidTr="00AF4061">
        <w:trPr>
          <w:trHeight w:val="556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26E26" w14:textId="77777777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84D7E" w14:textId="4A000B72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 xml:space="preserve">Hemşirelik </w:t>
            </w:r>
            <w:r w:rsidR="00B407A8"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Bölümü</w:t>
            </w:r>
            <w:r w:rsidR="00B407A8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: Doç.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Dr. Handan EREN</w:t>
            </w:r>
          </w:p>
        </w:tc>
      </w:tr>
      <w:tr w:rsidR="00047CBA" w:rsidRPr="00F3597D" w14:paraId="4BB60095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44487" w14:textId="77777777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59EB3" w14:textId="77777777" w:rsidR="00047CBA" w:rsidRPr="00F3597D" w:rsidRDefault="00047CBA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C14E60" w:rsidRPr="00F3597D" w14:paraId="5FB69876" w14:textId="77777777" w:rsidTr="00AF4061">
        <w:trPr>
          <w:trHeight w:val="30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13FE1" w14:textId="77777777" w:rsidR="00C14E60" w:rsidRPr="00F3597D" w:rsidRDefault="00C14E6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Birim Engelli Öğrenci Temsilcisi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C55DC" w14:textId="13007D8B" w:rsidR="00C14E60" w:rsidRPr="00F3597D" w:rsidRDefault="00C14E6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Arş. Gör. Gözde ACAR ARICA</w:t>
            </w:r>
          </w:p>
        </w:tc>
      </w:tr>
      <w:tr w:rsidR="00C14E60" w:rsidRPr="00F3597D" w14:paraId="68F0929C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3C1E7" w14:textId="77777777" w:rsidR="00C14E60" w:rsidRPr="00F3597D" w:rsidRDefault="00C14E6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2C65C" w14:textId="77777777" w:rsidR="00C14E60" w:rsidRPr="00F3597D" w:rsidRDefault="00C14E6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C14E60" w:rsidRPr="00F3597D" w14:paraId="6DF30DA2" w14:textId="77777777" w:rsidTr="00AF4061">
        <w:trPr>
          <w:trHeight w:val="35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546AE" w14:textId="3FCC3E5D" w:rsidR="00C14E60" w:rsidRPr="00F3597D" w:rsidRDefault="00C14E6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Fakülte Basın Temsilcisi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58383" w14:textId="77777777" w:rsidR="00C14E60" w:rsidRPr="00F3597D" w:rsidRDefault="00C14E6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Öğr. Gör. Dr. Şaban ERDOĞAN</w:t>
            </w:r>
          </w:p>
        </w:tc>
      </w:tr>
      <w:tr w:rsidR="0013358F" w:rsidRPr="00F3597D" w14:paraId="765C0D0F" w14:textId="77777777" w:rsidTr="00AF4061">
        <w:trPr>
          <w:trHeight w:val="354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EB4B6B7" w14:textId="49EB4E58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Web Sayfası Sorumlusu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7DC03" w14:textId="60C4CFD2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Fakülte: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Öğr. Gör. </w:t>
            </w:r>
            <w:r w:rsidR="002B5EC5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Dr. 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Şaban ERDOĞAN</w:t>
            </w:r>
          </w:p>
          <w:p w14:paraId="05D27841" w14:textId="466B1C0A" w:rsidR="0013358F" w:rsidRPr="00F3597D" w:rsidRDefault="00FE72F6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282B49">
              <w:rPr>
                <w:rFonts w:eastAsia="Times New Roman"/>
                <w:i/>
                <w:iCs/>
                <w:kern w:val="0"/>
                <w:sz w:val="22"/>
                <w:lang w:eastAsia="tr-TR"/>
                <w14:ligatures w14:val="none"/>
              </w:rPr>
              <w:t>Bilgisayar İşletmeni</w:t>
            </w:r>
            <w:r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Hüseyin Oğuz YAVUZ</w:t>
            </w:r>
          </w:p>
        </w:tc>
      </w:tr>
      <w:tr w:rsidR="0013358F" w:rsidRPr="00F3597D" w14:paraId="2EB518F6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4BB481B" w14:textId="77777777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9E077" w14:textId="3123D014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Hemşirelik Bölümü: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</w:t>
            </w:r>
            <w:r w:rsidR="00FE72F6" w:rsidRPr="00FE72F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Arş. Gör. Ebru Naime ARIKAN</w:t>
            </w:r>
          </w:p>
        </w:tc>
      </w:tr>
      <w:tr w:rsidR="0013358F" w:rsidRPr="00F3597D" w14:paraId="3D0C7849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99E8A" w14:textId="77777777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5AAB2" w14:textId="4C2900D8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Fizyoterapi ve Rehabilitasyon Bölümü:</w:t>
            </w:r>
          </w:p>
          <w:p w14:paraId="0703EFA0" w14:textId="6E5BA253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Arş. Gör. Gözde Acar ARICA</w:t>
            </w:r>
          </w:p>
        </w:tc>
      </w:tr>
      <w:tr w:rsidR="00B407A8" w:rsidRPr="00F3597D" w14:paraId="7BF2659E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A8D93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5E797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13358F" w:rsidRPr="00F3597D" w14:paraId="311758EF" w14:textId="77777777" w:rsidTr="00AF4061">
        <w:trPr>
          <w:trHeight w:val="1088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0A01BFE" w14:textId="1D7E1B4A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Mezuniyet 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DDC87" w14:textId="5C124BA3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Hemşirelik Bölümü:</w:t>
            </w:r>
          </w:p>
          <w:p w14:paraId="139F7199" w14:textId="400B094C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 xml:space="preserve">Başkan: </w:t>
            </w:r>
            <w:r w:rsidR="00282B49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Prof. Dr. Nurcan UYSAL</w:t>
            </w:r>
          </w:p>
          <w:p w14:paraId="2F85FB7C" w14:textId="4A471E7F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</w:t>
            </w:r>
            <w:r w:rsidR="00282B49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Doç. </w:t>
            </w:r>
            <w:r w:rsidR="004949F0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Dr. </w:t>
            </w:r>
            <w:r w:rsidR="00282B49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Özlem KARATANA ÇALIŞ</w:t>
            </w:r>
          </w:p>
          <w:p w14:paraId="295EB375" w14:textId="3220800E" w:rsidR="0013358F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Dr. Öğr. Üyesi </w:t>
            </w:r>
            <w:proofErr w:type="spellStart"/>
            <w:r w:rsidR="00282B49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Niran</w:t>
            </w:r>
            <w:proofErr w:type="spellEnd"/>
            <w:r w:rsidR="00282B49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ÇOBAN</w:t>
            </w:r>
          </w:p>
        </w:tc>
      </w:tr>
      <w:tr w:rsidR="0013358F" w:rsidRPr="00F3597D" w14:paraId="78216CA2" w14:textId="77777777" w:rsidTr="00AF4061">
        <w:trPr>
          <w:trHeight w:val="1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A2A83" w14:textId="77777777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6C0E7" w14:textId="449CCDB1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Fizyoterapi ve Rehabilitasyon Bölümü:</w:t>
            </w:r>
          </w:p>
          <w:p w14:paraId="4D10E4C5" w14:textId="77777777" w:rsidR="0013358F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 xml:space="preserve">Başkan: 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Dr. Öğr. Üyesi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Tubanur</w:t>
            </w:r>
            <w:proofErr w:type="spell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ASLAN ENGİN</w:t>
            </w:r>
          </w:p>
          <w:p w14:paraId="443E993D" w14:textId="77777777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Dr. Öğr. Üyesi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Ebrar</w:t>
            </w:r>
            <w:proofErr w:type="spell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ATAK</w:t>
            </w:r>
          </w:p>
          <w:p w14:paraId="743D8B99" w14:textId="093E20A3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Öğr. Gör.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Yüsra</w:t>
            </w:r>
            <w:proofErr w:type="spell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Nur ŞANLITÜRK</w:t>
            </w:r>
          </w:p>
        </w:tc>
      </w:tr>
      <w:tr w:rsidR="0013358F" w:rsidRPr="00F3597D" w14:paraId="13D3ED30" w14:textId="77777777" w:rsidTr="00AF4061">
        <w:trPr>
          <w:trHeight w:val="285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A90C8BC" w14:textId="3C9545A5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Kariyer Merkezi Temsilcisi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197A9" w14:textId="14442089" w:rsidR="0013358F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Fakülte: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Arş.</w:t>
            </w:r>
            <w:r w:rsidR="0013358F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Gör. Gözde ACAR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ARICA</w:t>
            </w:r>
          </w:p>
        </w:tc>
      </w:tr>
      <w:tr w:rsidR="0013358F" w:rsidRPr="00F3597D" w14:paraId="52972B93" w14:textId="77777777" w:rsidTr="00AF4061">
        <w:trPr>
          <w:trHeight w:val="55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43F0628" w14:textId="7FC21947" w:rsidR="0013358F" w:rsidRPr="00F3597D" w:rsidRDefault="0013358F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F2A52" w14:textId="77777777" w:rsidR="0013358F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Hemşirelik Bölümü: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</w:t>
            </w:r>
            <w:r w:rsidR="0013358F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Dr. Öğr. Üyesi Duygu DEMİR</w:t>
            </w:r>
          </w:p>
          <w:p w14:paraId="40DBFD74" w14:textId="38C317BE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4949F0" w:rsidRPr="00F3597D" w14:paraId="6030EAFA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4EF1DEC" w14:textId="77777777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3C0D7" w14:textId="4E8BE175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Fizyoterapi ve Rehabilitasyon Bölümü:</w:t>
            </w:r>
          </w:p>
          <w:p w14:paraId="545BC8BD" w14:textId="0D69B447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Arş. Gör. Gözde ACAR ARICA</w:t>
            </w:r>
          </w:p>
        </w:tc>
      </w:tr>
      <w:tr w:rsidR="00B407A8" w:rsidRPr="00F3597D" w14:paraId="4977B512" w14:textId="77777777" w:rsidTr="00AF4061">
        <w:trPr>
          <w:trHeight w:val="300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2A31C3B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Bağımlılıkla Mücadele 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ECC7E" w14:textId="47DB79BE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</w:t>
            </w:r>
            <w:r w:rsidR="00FE72F6" w:rsidRPr="00FE72F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Prof. Dr. Mehmet BAHÇEKAPILI</w:t>
            </w:r>
          </w:p>
        </w:tc>
      </w:tr>
      <w:tr w:rsidR="00B407A8" w:rsidRPr="00F3597D" w14:paraId="07F1AC32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06A4F54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2108C" w14:textId="4A45079A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Prof. Dr. Arzu YILDIRIM</w:t>
            </w:r>
          </w:p>
        </w:tc>
      </w:tr>
      <w:tr w:rsidR="00B407A8" w:rsidRPr="00F3597D" w14:paraId="1266EA94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F5A9D1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08B25" w14:textId="67551D65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Dr. Öğr. Üyesi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Tubanur</w:t>
            </w:r>
            <w:proofErr w:type="spell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ASLAN ENGİN</w:t>
            </w:r>
          </w:p>
        </w:tc>
      </w:tr>
      <w:tr w:rsidR="004949F0" w:rsidRPr="00F3597D" w14:paraId="164EF0B3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95A1CC" w14:textId="77777777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CCF07" w14:textId="52353967" w:rsidR="004949F0" w:rsidRPr="00F3597D" w:rsidRDefault="00282B49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Öğr. Gör. Tuba Büşra ALTIN</w:t>
            </w:r>
          </w:p>
        </w:tc>
      </w:tr>
      <w:tr w:rsidR="00B407A8" w:rsidRPr="00F3597D" w14:paraId="7FB2E79E" w14:textId="77777777" w:rsidTr="00AF406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57966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F24C8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4949F0" w:rsidRPr="00F3597D" w14:paraId="38E786FE" w14:textId="77777777" w:rsidTr="00AF4061">
        <w:trPr>
          <w:trHeight w:val="571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94B1480" w14:textId="77777777" w:rsidR="004949F0" w:rsidRPr="00F3597D" w:rsidRDefault="004949F0" w:rsidP="00B53CFB">
            <w:pPr>
              <w:spacing w:after="0" w:line="240" w:lineRule="auto"/>
              <w:ind w:left="6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Lisansüstü Eğitim ve Stratejik Planlama Komisyonu</w:t>
            </w:r>
          </w:p>
          <w:p w14:paraId="0D6C85DF" w14:textId="5FDB533C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ABF77" w14:textId="77777777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Hemşirelik Bölümü:</w:t>
            </w:r>
          </w:p>
          <w:p w14:paraId="17587E07" w14:textId="360D9646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Doç. Dr. Gamze YILMAZ</w:t>
            </w:r>
          </w:p>
        </w:tc>
      </w:tr>
      <w:tr w:rsidR="004949F0" w:rsidRPr="00F3597D" w14:paraId="3065D456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5329DCF" w14:textId="5D3870C5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CD861" w14:textId="77777777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Dr. Öğr. Üyesi Esra USTA</w:t>
            </w:r>
          </w:p>
        </w:tc>
      </w:tr>
      <w:tr w:rsidR="004949F0" w:rsidRPr="00F3597D" w14:paraId="33F9F0BE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D8FAB94" w14:textId="1D27D969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6196B" w14:textId="34B37B08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 Dr. Öğr. Üyesi Duygu DEMİR</w:t>
            </w:r>
          </w:p>
        </w:tc>
      </w:tr>
      <w:tr w:rsidR="004949F0" w:rsidRPr="00F3597D" w14:paraId="5DAC31D3" w14:textId="77777777" w:rsidTr="00AF4061">
        <w:trPr>
          <w:trHeight w:val="232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B6386F9" w14:textId="29170CAB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37559" w14:textId="47558801" w:rsidR="00DD5B66" w:rsidRPr="00F3597D" w:rsidRDefault="00DD5B66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Fizyoterapi ve Rehabilitasyon Bölümü:</w:t>
            </w:r>
          </w:p>
          <w:p w14:paraId="543DB095" w14:textId="1717EA2E" w:rsidR="004949F0" w:rsidRPr="00F3597D" w:rsidRDefault="00DD5B66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</w:t>
            </w:r>
            <w:r w:rsidR="004949F0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Doç. Dr. Asuman SALTAN</w:t>
            </w:r>
          </w:p>
        </w:tc>
      </w:tr>
      <w:tr w:rsidR="004949F0" w:rsidRPr="00F3597D" w14:paraId="5F5A972D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200427F" w14:textId="77777777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3C99E" w14:textId="77777777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 Dr. Öğr. Üyesi Erdi KAYABINAR</w:t>
            </w:r>
          </w:p>
        </w:tc>
      </w:tr>
      <w:tr w:rsidR="004949F0" w:rsidRPr="00F3597D" w14:paraId="444E5E65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67EF4" w14:textId="77777777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115CE" w14:textId="77777777" w:rsidR="004949F0" w:rsidRPr="00F3597D" w:rsidRDefault="004949F0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Öğr. Gör.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Yüsra</w:t>
            </w:r>
            <w:proofErr w:type="spell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Nur ŞANLITÜRK</w:t>
            </w:r>
          </w:p>
        </w:tc>
      </w:tr>
      <w:tr w:rsidR="00B407A8" w:rsidRPr="00F3597D" w14:paraId="3722E0C1" w14:textId="77777777" w:rsidTr="00AF4061">
        <w:trPr>
          <w:trHeight w:val="1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82B60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4BDD1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</w:tr>
      <w:tr w:rsidR="00AF4061" w:rsidRPr="00F3597D" w14:paraId="02A50449" w14:textId="77777777" w:rsidTr="004C1170">
        <w:trPr>
          <w:trHeight w:val="1267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B0191EC" w14:textId="3FF7B951" w:rsidR="00AF4061" w:rsidRPr="00F3597D" w:rsidRDefault="00AF4061" w:rsidP="00B53CFB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lastRenderedPageBreak/>
              <w:t>Sosyal Transkript Komisyonu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729A258" w14:textId="374F5FD0" w:rsidR="00AF4061" w:rsidRPr="00F3597D" w:rsidRDefault="00AF4061" w:rsidP="00B53CFB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Hemşirelik Bölümü:</w:t>
            </w:r>
          </w:p>
          <w:p w14:paraId="7B51BD87" w14:textId="77777777" w:rsidR="00AF4061" w:rsidRPr="00F3597D" w:rsidRDefault="00AF406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 xml:space="preserve">Başkan: 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Dr. Öğr. Üyesi Şadiye ÖZCAN</w:t>
            </w:r>
          </w:p>
          <w:p w14:paraId="4F83E085" w14:textId="3D5A266E" w:rsidR="00316FF8" w:rsidRPr="00316FF8" w:rsidRDefault="00316FF8" w:rsidP="00316FF8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316FF8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 Arş. Gör. Elif BALKAN KURU</w:t>
            </w:r>
          </w:p>
          <w:p w14:paraId="3647FC40" w14:textId="11491FEB" w:rsidR="00AF4061" w:rsidRPr="00F3597D" w:rsidRDefault="00316FF8" w:rsidP="00316FF8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316FF8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 Arş. Gör. İrem ÖZTÜRK BARDAK</w:t>
            </w:r>
          </w:p>
        </w:tc>
      </w:tr>
      <w:tr w:rsidR="00AF4061" w:rsidRPr="00F3597D" w14:paraId="06FE1711" w14:textId="77777777" w:rsidTr="002C3C52">
        <w:trPr>
          <w:trHeight w:val="1267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666E79" w14:textId="77777777" w:rsidR="00AF4061" w:rsidRPr="00F3597D" w:rsidRDefault="00AF406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F89EF3F" w14:textId="7B1B730B" w:rsidR="00AF4061" w:rsidRPr="00F3597D" w:rsidRDefault="00AF406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Fizyoterapi ve Rehabilitasyon Bölümü:</w:t>
            </w:r>
          </w:p>
          <w:p w14:paraId="739E4823" w14:textId="77777777" w:rsidR="00AF4061" w:rsidRPr="00F3597D" w:rsidRDefault="00AF406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 xml:space="preserve">Başkan: 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Öğr. Gör. </w:t>
            </w:r>
            <w:proofErr w:type="spellStart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Yüsra</w:t>
            </w:r>
            <w:proofErr w:type="spellEnd"/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Nur ŞANLITÜRK</w:t>
            </w:r>
          </w:p>
          <w:p w14:paraId="1A426D24" w14:textId="77777777" w:rsidR="00AF4061" w:rsidRPr="00F3597D" w:rsidRDefault="00AF406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 Arş. Gör. Gözde ACAR ARICA</w:t>
            </w:r>
          </w:p>
          <w:p w14:paraId="36A8DB9E" w14:textId="7480B13E" w:rsidR="00AF4061" w:rsidRPr="00F3597D" w:rsidRDefault="00AF4061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Arş. Gör. Zeynep </w:t>
            </w:r>
            <w:r w:rsidR="00A13F3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İclal 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SAĞ</w:t>
            </w:r>
          </w:p>
        </w:tc>
      </w:tr>
      <w:tr w:rsidR="00B407A8" w:rsidRPr="00F3597D" w14:paraId="3D52A3DF" w14:textId="77777777" w:rsidTr="00AF4061">
        <w:trPr>
          <w:trHeight w:val="571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015202F" w14:textId="3A7BA76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 xml:space="preserve">Bilimsel Projeler Hazırlama, Destek ve Yönetim Komisyonu (Ulusal ve </w:t>
            </w:r>
            <w:r w:rsidR="00DD5B66"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Uluslararası)</w:t>
            </w: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07D45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b/>
                <w:bCs/>
                <w:kern w:val="0"/>
                <w:sz w:val="22"/>
                <w:lang w:eastAsia="tr-TR"/>
                <w14:ligatures w14:val="none"/>
              </w:rPr>
              <w:t>Başkan: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Doç. Dr. Asuman SALTAN</w:t>
            </w:r>
          </w:p>
        </w:tc>
      </w:tr>
      <w:tr w:rsidR="00B407A8" w:rsidRPr="00F3597D" w14:paraId="01E5281A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66579C1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CAF7E" w14:textId="5D0B11D6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 D</w:t>
            </w:r>
            <w:r w:rsidR="00DD5B66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oç. Dr.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 Handan EREN</w:t>
            </w:r>
          </w:p>
        </w:tc>
      </w:tr>
      <w:tr w:rsidR="00B407A8" w:rsidRPr="00F3597D" w14:paraId="0D407B73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F40312E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B9358" w14:textId="0F8B1404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 D</w:t>
            </w:r>
            <w:r w:rsidR="00DD5B66"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oç. Dr. 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Şeyda CAN</w:t>
            </w:r>
          </w:p>
        </w:tc>
      </w:tr>
      <w:tr w:rsidR="00B407A8" w:rsidRPr="00F3597D" w14:paraId="61C90E53" w14:textId="77777777" w:rsidTr="00AF4061">
        <w:trPr>
          <w:trHeight w:val="300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DCCB494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88EBF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Üye: Öğr. Gör. Dr. Şaban ERDOĞAN</w:t>
            </w:r>
          </w:p>
        </w:tc>
      </w:tr>
      <w:tr w:rsidR="00B407A8" w:rsidRPr="00F3597D" w14:paraId="703A155F" w14:textId="77777777" w:rsidTr="00AF4061">
        <w:trPr>
          <w:trHeight w:val="285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7774A" w14:textId="77777777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</w:p>
        </w:tc>
        <w:tc>
          <w:tcPr>
            <w:tcW w:w="4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85CB9" w14:textId="2D4DAE00" w:rsidR="00B407A8" w:rsidRPr="00F3597D" w:rsidRDefault="00B407A8" w:rsidP="00B53CFB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</w:pP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Üye: Arş. Gör. Zeynep </w:t>
            </w:r>
            <w:r w:rsidR="00A13F36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 xml:space="preserve">İclal </w:t>
            </w:r>
            <w:r w:rsidRPr="00F3597D">
              <w:rPr>
                <w:rFonts w:eastAsia="Times New Roman"/>
                <w:kern w:val="0"/>
                <w:sz w:val="22"/>
                <w:lang w:eastAsia="tr-TR"/>
                <w14:ligatures w14:val="none"/>
              </w:rPr>
              <w:t>SAĞ</w:t>
            </w:r>
          </w:p>
        </w:tc>
      </w:tr>
    </w:tbl>
    <w:p w14:paraId="6DE631D3" w14:textId="77777777" w:rsidR="00AF4061" w:rsidRPr="00F3597D" w:rsidRDefault="00AF4061" w:rsidP="00B53CFB">
      <w:pPr>
        <w:jc w:val="center"/>
        <w:rPr>
          <w:sz w:val="22"/>
        </w:rPr>
      </w:pPr>
    </w:p>
    <w:p w14:paraId="51E308BC" w14:textId="770DF7BE" w:rsidR="001835F7" w:rsidRPr="00F3597D" w:rsidRDefault="001835F7" w:rsidP="00B53CFB">
      <w:pPr>
        <w:jc w:val="center"/>
        <w:rPr>
          <w:sz w:val="22"/>
        </w:rPr>
      </w:pPr>
    </w:p>
    <w:sectPr w:rsidR="001835F7" w:rsidRPr="00F3597D" w:rsidSect="00CF0CF1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8D"/>
    <w:rsid w:val="00047CBA"/>
    <w:rsid w:val="0013358F"/>
    <w:rsid w:val="0014528F"/>
    <w:rsid w:val="001835F7"/>
    <w:rsid w:val="001D2E99"/>
    <w:rsid w:val="00282B49"/>
    <w:rsid w:val="002B5EC5"/>
    <w:rsid w:val="002D6E44"/>
    <w:rsid w:val="00316FF8"/>
    <w:rsid w:val="0035158A"/>
    <w:rsid w:val="003B40C7"/>
    <w:rsid w:val="003B59CA"/>
    <w:rsid w:val="0043769A"/>
    <w:rsid w:val="004949F0"/>
    <w:rsid w:val="004F204B"/>
    <w:rsid w:val="00552022"/>
    <w:rsid w:val="00574D0B"/>
    <w:rsid w:val="005754FE"/>
    <w:rsid w:val="00656AE5"/>
    <w:rsid w:val="006A30A2"/>
    <w:rsid w:val="007833AC"/>
    <w:rsid w:val="00883874"/>
    <w:rsid w:val="0093578B"/>
    <w:rsid w:val="00972335"/>
    <w:rsid w:val="009B5827"/>
    <w:rsid w:val="009D12CD"/>
    <w:rsid w:val="009E6D09"/>
    <w:rsid w:val="00A13F36"/>
    <w:rsid w:val="00A4376F"/>
    <w:rsid w:val="00AD637F"/>
    <w:rsid w:val="00AF4061"/>
    <w:rsid w:val="00B0184B"/>
    <w:rsid w:val="00B407A8"/>
    <w:rsid w:val="00B53CFB"/>
    <w:rsid w:val="00B856C6"/>
    <w:rsid w:val="00BC55E9"/>
    <w:rsid w:val="00BF3672"/>
    <w:rsid w:val="00C14E60"/>
    <w:rsid w:val="00C414F6"/>
    <w:rsid w:val="00C65FA0"/>
    <w:rsid w:val="00C96124"/>
    <w:rsid w:val="00CC29A4"/>
    <w:rsid w:val="00CF0CF1"/>
    <w:rsid w:val="00D25995"/>
    <w:rsid w:val="00D26E8D"/>
    <w:rsid w:val="00DD5B66"/>
    <w:rsid w:val="00E25560"/>
    <w:rsid w:val="00EC7AF2"/>
    <w:rsid w:val="00F12F52"/>
    <w:rsid w:val="00F3597D"/>
    <w:rsid w:val="00FC1C88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6FA8"/>
  <w15:chartTrackingRefBased/>
  <w15:docId w15:val="{4F4AE368-95EF-4AFA-B979-23FBF131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5520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2022"/>
    <w:pPr>
      <w:spacing w:before="100" w:beforeAutospacing="1" w:after="100" w:afterAutospacing="1" w:line="240" w:lineRule="auto"/>
    </w:pPr>
    <w:rPr>
      <w:rFonts w:eastAsia="Times New Roman"/>
      <w:kern w:val="0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5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F3632-8CAB-4A3F-BA35-672E8B6B0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TAŞOVA</dc:creator>
  <cp:keywords/>
  <dc:description/>
  <cp:lastModifiedBy>Hüseyin Oğuz Yavuz</cp:lastModifiedBy>
  <cp:revision>19</cp:revision>
  <cp:lastPrinted>2023-08-11T07:14:00Z</cp:lastPrinted>
  <dcterms:created xsi:type="dcterms:W3CDTF">2024-10-09T11:21:00Z</dcterms:created>
  <dcterms:modified xsi:type="dcterms:W3CDTF">2026-08-26T07:47:00Z</dcterms:modified>
</cp:coreProperties>
</file>