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F8F0A" w14:textId="77777777" w:rsidR="003C7891" w:rsidRPr="003C7891" w:rsidRDefault="003C7891" w:rsidP="003C7891">
      <w:pPr>
        <w:rPr>
          <w:b/>
          <w:bCs/>
        </w:rPr>
      </w:pPr>
      <w:r w:rsidRPr="003C7891">
        <w:rPr>
          <w:b/>
          <w:bCs/>
        </w:rPr>
        <w:t>KESİN KAYIT İŞLEMLERİ</w:t>
      </w:r>
    </w:p>
    <w:p w14:paraId="162F47AE" w14:textId="77777777" w:rsidR="003C7891" w:rsidRPr="003C7891" w:rsidRDefault="003C7891" w:rsidP="003C7891">
      <w:r w:rsidRPr="003C7891">
        <w:t>Adayların kesin kayıt için </w:t>
      </w:r>
      <w:r w:rsidRPr="003C7891">
        <w:rPr>
          <w:b/>
          <w:bCs/>
          <w:u w:val="single"/>
        </w:rPr>
        <w:t>şahsen başvurmalar</w:t>
      </w:r>
      <w:r w:rsidRPr="003C7891">
        <w:t>ı ve gelirken aşağıdaki belgelerden daha önce başvuruda sisteme yüklemediklerini getirmeleri gerekmektedir.</w:t>
      </w:r>
    </w:p>
    <w:p w14:paraId="2EDD97E8" w14:textId="77777777" w:rsidR="003C7891" w:rsidRPr="003C7891" w:rsidRDefault="003C7891" w:rsidP="003C7891">
      <w:r w:rsidRPr="003C7891">
        <w:t>1- Öğrenci Belgesi</w:t>
      </w:r>
    </w:p>
    <w:p w14:paraId="061973E1" w14:textId="77777777" w:rsidR="003C7891" w:rsidRPr="003C7891" w:rsidRDefault="003C7891" w:rsidP="003C7891">
      <w:r w:rsidRPr="003C7891">
        <w:t>2- Transkript Belgesi</w:t>
      </w:r>
    </w:p>
    <w:p w14:paraId="197F34FD" w14:textId="77777777" w:rsidR="003C7891" w:rsidRPr="003C7891" w:rsidRDefault="003C7891" w:rsidP="003C7891">
      <w:r w:rsidRPr="003C7891">
        <w:t>3- Ders Plan ve İçerikleri</w:t>
      </w:r>
    </w:p>
    <w:p w14:paraId="402094DE" w14:textId="77777777" w:rsidR="003C7891" w:rsidRPr="003C7891" w:rsidRDefault="003C7891" w:rsidP="003C7891">
      <w:r w:rsidRPr="003C7891">
        <w:t>4- Disiplin Cezası Almadıklarına Dair Belge (Öğr. belgesi veya transkript belgesinde belirtilmesi durumunda ayrı bir belgeye ihtiyaç yoktur.</w:t>
      </w:r>
    </w:p>
    <w:p w14:paraId="3CFBE303" w14:textId="77777777" w:rsidR="003C7891" w:rsidRPr="003C7891" w:rsidRDefault="003C7891" w:rsidP="003C7891">
      <w:r w:rsidRPr="003C7891">
        <w:t>5- Geldikleri Üniversiteden alacakları yatay geçiş yapmasında sakınca olmadığına dair belge.</w:t>
      </w:r>
    </w:p>
    <w:p w14:paraId="10071105" w14:textId="75BB11E0" w:rsidR="007259CF" w:rsidRDefault="003C7891">
      <w:r>
        <w:t xml:space="preserve">6- YKS Sonuç Belgesi ve YKS Yerleştirme </w:t>
      </w:r>
      <w:proofErr w:type="gramStart"/>
      <w:r>
        <w:t>Belgesi  (</w:t>
      </w:r>
      <w:proofErr w:type="gramEnd"/>
      <w:r>
        <w:t>Merkezi Yatay geçiş yapanlar için)</w:t>
      </w:r>
    </w:p>
    <w:p w14:paraId="3F6D25FF" w14:textId="77777777" w:rsidR="00B0471C" w:rsidRDefault="00B0471C" w:rsidP="00B0471C"/>
    <w:p w14:paraId="0C03A306" w14:textId="77777777" w:rsidR="00B0471C" w:rsidRDefault="00B0471C" w:rsidP="00B0471C"/>
    <w:p w14:paraId="17A0A43C" w14:textId="043A33A8" w:rsidR="00B0471C" w:rsidRPr="00B0471C" w:rsidRDefault="00B0471C" w:rsidP="00B0471C">
      <w:r w:rsidRPr="00B0471C">
        <w:rPr>
          <w:b/>
          <w:bCs/>
          <w:u w:val="single"/>
        </w:rPr>
        <w:t>YATAY GEÇİŞLERİ KABUL EDİLEN ASİL VE YEDEK ADAYLARIN KAYIT TARİHLERİ AŞAĞIDAKİ GİBİDİR</w:t>
      </w:r>
      <w:r w:rsidRPr="00B0471C">
        <w:t>.</w:t>
      </w:r>
    </w:p>
    <w:p w14:paraId="08C9571C" w14:textId="77777777" w:rsidR="00B0471C" w:rsidRPr="00B0471C" w:rsidRDefault="00B0471C" w:rsidP="00B0471C">
      <w:pPr>
        <w:rPr>
          <w:b/>
          <w:bCs/>
          <w:u w:val="single"/>
        </w:rPr>
      </w:pPr>
      <w:r w:rsidRPr="00B0471C">
        <w:rPr>
          <w:b/>
          <w:bCs/>
          <w:u w:val="single"/>
        </w:rPr>
        <w:t>KESİN KAYIT TARİHLERİ: 27-29 AĞUSTOS 2025</w:t>
      </w:r>
    </w:p>
    <w:p w14:paraId="2F1F8153" w14:textId="77777777" w:rsidR="00B0471C" w:rsidRPr="00B0471C" w:rsidRDefault="00B0471C" w:rsidP="00B0471C">
      <w:pPr>
        <w:rPr>
          <w:b/>
          <w:bCs/>
          <w:u w:val="single"/>
        </w:rPr>
      </w:pPr>
      <w:r w:rsidRPr="00B0471C">
        <w:rPr>
          <w:b/>
          <w:bCs/>
          <w:u w:val="single"/>
        </w:rPr>
        <w:t xml:space="preserve">YEDEK ADAY KAYIT </w:t>
      </w:r>
      <w:proofErr w:type="gramStart"/>
      <w:r w:rsidRPr="00B0471C">
        <w:rPr>
          <w:b/>
          <w:bCs/>
          <w:u w:val="single"/>
        </w:rPr>
        <w:t>TARİHLERİ :</w:t>
      </w:r>
      <w:proofErr w:type="gramEnd"/>
      <w:r w:rsidRPr="00B0471C">
        <w:rPr>
          <w:b/>
          <w:bCs/>
          <w:u w:val="single"/>
        </w:rPr>
        <w:t xml:space="preserve"> 01-02 EYLÜL 2025</w:t>
      </w:r>
    </w:p>
    <w:p w14:paraId="25B9DCD0" w14:textId="46E699A2" w:rsidR="00B0471C" w:rsidRDefault="00B0471C" w:rsidP="00B0471C"/>
    <w:sectPr w:rsidR="00B0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91"/>
    <w:rsid w:val="00286150"/>
    <w:rsid w:val="003C7891"/>
    <w:rsid w:val="007259CF"/>
    <w:rsid w:val="00874122"/>
    <w:rsid w:val="00B0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5D48"/>
  <w15:chartTrackingRefBased/>
  <w15:docId w15:val="{31CAB106-4F7A-4BC6-8C39-D7154198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C7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C7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C7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C7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C7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C7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C7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C7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C7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C7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C7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C7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C789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C789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C789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C789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C789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C789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C7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C7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C7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C7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C7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C789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C789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C789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C7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C789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C7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figen.efe@yalova.edu.tr</dc:creator>
  <cp:keywords/>
  <dc:description/>
  <cp:lastModifiedBy>figen.efe@yalova.edu.tr</cp:lastModifiedBy>
  <cp:revision>3</cp:revision>
  <dcterms:created xsi:type="dcterms:W3CDTF">2025-08-26T07:21:00Z</dcterms:created>
  <dcterms:modified xsi:type="dcterms:W3CDTF">2025-08-26T07:22:00Z</dcterms:modified>
</cp:coreProperties>
</file>