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4D496" w14:textId="77777777" w:rsidR="008619C8" w:rsidRPr="00FA43C8" w:rsidRDefault="008619C8" w:rsidP="00FA43C8">
      <w:pPr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eNormal"/>
        <w:tblW w:w="15833" w:type="dxa"/>
        <w:tblLayout w:type="fixed"/>
        <w:tblLook w:val="01E0" w:firstRow="1" w:lastRow="1" w:firstColumn="1" w:lastColumn="1" w:noHBand="0" w:noVBand="0"/>
      </w:tblPr>
      <w:tblGrid>
        <w:gridCol w:w="4423"/>
        <w:gridCol w:w="3061"/>
        <w:gridCol w:w="2441"/>
        <w:gridCol w:w="3892"/>
        <w:gridCol w:w="2016"/>
      </w:tblGrid>
      <w:tr w:rsidR="008619C8" w:rsidRPr="00FA43C8" w14:paraId="4930026C" w14:textId="77777777" w:rsidTr="00520A6F">
        <w:trPr>
          <w:trHeight w:hRule="exact" w:val="871"/>
        </w:trPr>
        <w:tc>
          <w:tcPr>
            <w:tcW w:w="158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C36C4" w14:textId="77777777" w:rsidR="008619C8" w:rsidRPr="00FA43C8" w:rsidRDefault="008619C8" w:rsidP="003D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bookmarkStart w:id="0" w:name="_Hlk201310652"/>
          </w:p>
          <w:p w14:paraId="0EDDC07E" w14:textId="7D69C2D9" w:rsidR="005D3909" w:rsidRPr="00FA43C8" w:rsidRDefault="00875B87" w:rsidP="003D7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YALOVA</w:t>
            </w:r>
            <w:r w:rsidR="00E479AF" w:rsidRPr="00FA43C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 xml:space="preserve"> </w:t>
            </w:r>
            <w:r w:rsidR="00E479AF"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Ü</w:t>
            </w:r>
            <w:r w:rsidR="00E479AF" w:rsidRPr="00FA43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N</w:t>
            </w:r>
            <w:r w:rsidR="00E479AF"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İVERSİTESİ</w:t>
            </w:r>
          </w:p>
          <w:p w14:paraId="6C2E5998" w14:textId="1298239A" w:rsidR="008619C8" w:rsidRPr="00FA43C8" w:rsidRDefault="00875B87" w:rsidP="003D7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SAĞLIK BİLİMLERİ </w:t>
            </w:r>
            <w:r w:rsidR="005D3909"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FAKÜLTESİ DEKANLIĞI</w:t>
            </w:r>
          </w:p>
        </w:tc>
      </w:tr>
      <w:bookmarkEnd w:id="0"/>
      <w:tr w:rsidR="008619C8" w:rsidRPr="00FA43C8" w14:paraId="5EE57359" w14:textId="77777777" w:rsidTr="00520A6F">
        <w:trPr>
          <w:trHeight w:hRule="exact" w:val="542"/>
        </w:trPr>
        <w:tc>
          <w:tcPr>
            <w:tcW w:w="158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9B9C8" w14:textId="77777777" w:rsidR="008619C8" w:rsidRPr="00FA43C8" w:rsidRDefault="008619C8" w:rsidP="003D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8B9119D" w14:textId="77777777" w:rsidR="008619C8" w:rsidRPr="00FA43C8" w:rsidRDefault="00E479AF" w:rsidP="003D7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tr-TR"/>
              </w:rPr>
              <w:t>K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D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tr-TR"/>
              </w:rPr>
              <w:t>İ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K 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tr-TR"/>
              </w:rPr>
              <w:t>P</w:t>
            </w:r>
            <w:r w:rsidR="009859CF"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ERSONEL 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G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ÖREV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 xml:space="preserve"> D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ILIM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Çİ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tr-TR"/>
              </w:rPr>
              <w:t>Z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G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ESİ</w:t>
            </w:r>
          </w:p>
        </w:tc>
      </w:tr>
      <w:tr w:rsidR="008619C8" w:rsidRPr="00FA43C8" w14:paraId="709DFE65" w14:textId="77777777" w:rsidTr="00520A6F">
        <w:trPr>
          <w:trHeight w:hRule="exact" w:val="880"/>
        </w:trPr>
        <w:tc>
          <w:tcPr>
            <w:tcW w:w="4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709D5" w14:textId="77777777" w:rsidR="008619C8" w:rsidRPr="00FA43C8" w:rsidRDefault="008619C8" w:rsidP="003D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E90E475" w14:textId="77777777" w:rsidR="008619C8" w:rsidRPr="00FA43C8" w:rsidRDefault="008619C8" w:rsidP="003D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67991932" w14:textId="77777777" w:rsidR="008619C8" w:rsidRPr="00FA43C8" w:rsidRDefault="00E479AF" w:rsidP="003D7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dı ve Soya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d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ı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871F2" w14:textId="77777777" w:rsidR="008619C8" w:rsidRPr="00FA43C8" w:rsidRDefault="008619C8" w:rsidP="003D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7CE8487F" w14:textId="77777777" w:rsidR="008619C8" w:rsidRPr="00FA43C8" w:rsidRDefault="008619C8" w:rsidP="003D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76322C71" w14:textId="77777777" w:rsidR="008619C8" w:rsidRPr="00FA43C8" w:rsidRDefault="00E479AF" w:rsidP="003D7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G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ö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v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Unva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n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ı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FD213" w14:textId="77777777" w:rsidR="008619C8" w:rsidRPr="00FA43C8" w:rsidRDefault="008619C8" w:rsidP="003D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E8B19D1" w14:textId="77777777" w:rsidR="008619C8" w:rsidRPr="00FA43C8" w:rsidRDefault="008619C8" w:rsidP="003D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96A2498" w14:textId="77777777" w:rsidR="008619C8" w:rsidRPr="00FA43C8" w:rsidRDefault="00E479AF" w:rsidP="003D7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K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ad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o Unva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n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ı</w:t>
            </w:r>
          </w:p>
        </w:tc>
        <w:tc>
          <w:tcPr>
            <w:tcW w:w="3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AA180" w14:textId="77777777" w:rsidR="008619C8" w:rsidRPr="00FA43C8" w:rsidRDefault="008619C8" w:rsidP="003D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5AE293E0" w14:textId="77777777" w:rsidR="008619C8" w:rsidRPr="00FA43C8" w:rsidRDefault="008619C8" w:rsidP="003D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414FD330" w14:textId="77777777" w:rsidR="008619C8" w:rsidRPr="00FA43C8" w:rsidRDefault="00E479AF" w:rsidP="003D7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G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ö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vle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i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5B7F9" w14:textId="77777777" w:rsidR="00D44FF1" w:rsidRPr="00FA43C8" w:rsidRDefault="00E479AF" w:rsidP="003D7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So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u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tr-TR"/>
              </w:rPr>
              <w:t>m</w:t>
            </w:r>
            <w:r w:rsidR="00D44FF1"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lu</w:t>
            </w:r>
          </w:p>
          <w:p w14:paraId="0F4F95A4" w14:textId="77777777" w:rsidR="00D44FF1" w:rsidRPr="00FA43C8" w:rsidRDefault="00E479AF" w:rsidP="003D7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Olduğu</w:t>
            </w:r>
          </w:p>
          <w:p w14:paraId="7B2C614F" w14:textId="77777777" w:rsidR="008619C8" w:rsidRPr="00FA43C8" w:rsidRDefault="00E479AF" w:rsidP="003D7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Yöne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t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ici</w:t>
            </w:r>
          </w:p>
        </w:tc>
      </w:tr>
      <w:tr w:rsidR="00C71012" w:rsidRPr="00FA43C8" w14:paraId="79E493C8" w14:textId="77777777" w:rsidTr="00520A6F">
        <w:trPr>
          <w:trHeight w:hRule="exact" w:val="810"/>
        </w:trPr>
        <w:tc>
          <w:tcPr>
            <w:tcW w:w="4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355BB4" w14:textId="77777777" w:rsidR="00C71012" w:rsidRPr="00FA43C8" w:rsidRDefault="00C71012" w:rsidP="00FA43C8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320C01B3" w14:textId="2A59DD32" w:rsidR="00B418A7" w:rsidRDefault="0079293A" w:rsidP="00B418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Cengiz YILDIZ</w:t>
            </w:r>
          </w:p>
          <w:p w14:paraId="11AA0CDE" w14:textId="77777777" w:rsidR="00C71012" w:rsidRPr="00FA43C8" w:rsidRDefault="00B418A7" w:rsidP="00B418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BC5626" w14:textId="183D88D9" w:rsidR="00C71012" w:rsidRPr="00FA43C8" w:rsidRDefault="00C71012" w:rsidP="00FA43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Dekan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41BDCE" w14:textId="77777777" w:rsidR="00C71012" w:rsidRPr="00FA43C8" w:rsidRDefault="00CB79F3" w:rsidP="00FA43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Prof. Dr.</w:t>
            </w:r>
          </w:p>
        </w:tc>
        <w:tc>
          <w:tcPr>
            <w:tcW w:w="3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1B650D" w14:textId="77777777" w:rsidR="00C71012" w:rsidRPr="00FA43C8" w:rsidRDefault="00C71012" w:rsidP="00FA43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Rektör ta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f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ı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nd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FA43C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b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lirl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FA43C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g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vle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i 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FA43C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ve</w:t>
            </w:r>
            <w:r w:rsidRPr="00FA43C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sonu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ç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rı</w:t>
            </w:r>
            <w:r w:rsidRPr="00FA43C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h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kkında</w:t>
            </w:r>
            <w:r w:rsidRPr="00FA43C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Rektör’e bil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g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 v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ek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055B2" w14:textId="77777777" w:rsidR="00C71012" w:rsidRPr="00FA43C8" w:rsidRDefault="00C71012" w:rsidP="00FA43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Rektör</w:t>
            </w:r>
          </w:p>
        </w:tc>
      </w:tr>
      <w:tr w:rsidR="00365633" w:rsidRPr="00FA43C8" w14:paraId="52239FF6" w14:textId="77777777" w:rsidTr="00520A6F">
        <w:trPr>
          <w:trHeight w:hRule="exact" w:val="902"/>
        </w:trPr>
        <w:tc>
          <w:tcPr>
            <w:tcW w:w="4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66541" w14:textId="1511DAA0" w:rsidR="00365633" w:rsidRPr="00FA43C8" w:rsidRDefault="004A27E7" w:rsidP="003656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Ebrar ATAK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67435B" w14:textId="77777777" w:rsidR="00365633" w:rsidRPr="00FA43C8" w:rsidRDefault="00365633" w:rsidP="006D62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Dekan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Ya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rdı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c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ısı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8FE49A" w14:textId="0396FEB1" w:rsidR="00365633" w:rsidRPr="00FA43C8" w:rsidRDefault="004A27E7" w:rsidP="006D62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Dr. Öğr. Üyesi</w:t>
            </w:r>
          </w:p>
        </w:tc>
        <w:tc>
          <w:tcPr>
            <w:tcW w:w="3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41F38A" w14:textId="77777777" w:rsidR="00365633" w:rsidRPr="00FA43C8" w:rsidRDefault="00365633" w:rsidP="006D62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Dekan</w:t>
            </w:r>
            <w:r w:rsidRPr="00FA43C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ta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f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ı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nd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FA43C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b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lirl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FA43C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g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vle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i 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FA43C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ve</w:t>
            </w:r>
            <w:r w:rsidRPr="00FA43C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sonu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ç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rı</w:t>
            </w:r>
            <w:r w:rsidRPr="00FA43C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h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kkında</w:t>
            </w:r>
            <w:r w:rsidRPr="00FA43C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Dekan’a bil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g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 v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ek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28B7E5" w14:textId="77777777" w:rsidR="00365633" w:rsidRPr="00FA43C8" w:rsidRDefault="00365633" w:rsidP="006D62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Dekan</w:t>
            </w:r>
          </w:p>
        </w:tc>
      </w:tr>
      <w:tr w:rsidR="00875B87" w:rsidRPr="00FA43C8" w14:paraId="2DAA01BA" w14:textId="77777777" w:rsidTr="00520A6F">
        <w:trPr>
          <w:trHeight w:hRule="exact" w:val="902"/>
        </w:trPr>
        <w:tc>
          <w:tcPr>
            <w:tcW w:w="4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5B805" w14:textId="7AF489DD" w:rsidR="00875B87" w:rsidRDefault="00875B87" w:rsidP="00875B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Erdi KAYABINAR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8192DA" w14:textId="34A4F4DF" w:rsidR="00875B87" w:rsidRPr="00FA43C8" w:rsidRDefault="00875B87" w:rsidP="00875B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Dekan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Ya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rdı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c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ısı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EB728F" w14:textId="4DF465A2" w:rsidR="00875B87" w:rsidRDefault="00875B87" w:rsidP="00875B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Dr. Öğr. Üyesi</w:t>
            </w:r>
          </w:p>
        </w:tc>
        <w:tc>
          <w:tcPr>
            <w:tcW w:w="3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6CF16" w14:textId="2C05B08A" w:rsidR="00875B87" w:rsidRPr="00FA43C8" w:rsidRDefault="00875B87" w:rsidP="00875B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Dekan</w:t>
            </w:r>
            <w:r w:rsidRPr="00FA43C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ta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f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ı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nd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FA43C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b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lirl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FA43C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g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vle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i 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FA43C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ve</w:t>
            </w:r>
            <w:r w:rsidRPr="00FA43C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sonu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ç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rı</w:t>
            </w:r>
            <w:r w:rsidRPr="00FA43C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h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kkında</w:t>
            </w:r>
            <w:r w:rsidRPr="00FA43C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Dekan’a bil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g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 v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ek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93517E" w14:textId="119AD447" w:rsidR="00875B87" w:rsidRPr="00FA43C8" w:rsidRDefault="00875B87" w:rsidP="00875B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Dekan</w:t>
            </w:r>
          </w:p>
        </w:tc>
      </w:tr>
      <w:tr w:rsidR="00875B87" w:rsidRPr="00FA43C8" w14:paraId="49165003" w14:textId="77777777" w:rsidTr="00520A6F">
        <w:trPr>
          <w:trHeight w:hRule="exact" w:val="712"/>
        </w:trPr>
        <w:tc>
          <w:tcPr>
            <w:tcW w:w="158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BC7D0E" w14:textId="77777777" w:rsidR="00875B87" w:rsidRPr="00590995" w:rsidRDefault="00875B87" w:rsidP="00875B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9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>BÖLÜM BAŞKANLARI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 VE BÖLÜM BAŞKAN YARDIMCILARI</w:t>
            </w:r>
          </w:p>
        </w:tc>
      </w:tr>
      <w:tr w:rsidR="00875B87" w:rsidRPr="00FA43C8" w14:paraId="1ACF4421" w14:textId="77777777" w:rsidTr="00520A6F">
        <w:trPr>
          <w:trHeight w:hRule="exact" w:val="572"/>
        </w:trPr>
        <w:tc>
          <w:tcPr>
            <w:tcW w:w="4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085954" w14:textId="4773B663" w:rsidR="00875B87" w:rsidRPr="00FA43C8" w:rsidRDefault="004A27E7" w:rsidP="00875B8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Kerime Derya BEYDAĞ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57EE56" w14:textId="1AC88664" w:rsidR="00875B87" w:rsidRPr="00FA43C8" w:rsidRDefault="00875B87" w:rsidP="00875B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Hemşirelik Bölüm Başkanı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5F5F24" w14:textId="77777777" w:rsidR="00875B87" w:rsidRPr="00FA43C8" w:rsidRDefault="00875B87" w:rsidP="00875B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</w:t>
            </w:r>
          </w:p>
        </w:tc>
        <w:tc>
          <w:tcPr>
            <w:tcW w:w="3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D1B255" w14:textId="77777777" w:rsidR="00875B87" w:rsidRPr="00FA43C8" w:rsidRDefault="00875B87" w:rsidP="00875B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B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ölü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ün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itim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-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Ö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FA43C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ve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ştır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 f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tine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tıl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ak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B340F0" w14:textId="77777777" w:rsidR="00875B87" w:rsidRPr="00FA43C8" w:rsidRDefault="00875B87" w:rsidP="00875B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Dekan</w:t>
            </w:r>
          </w:p>
        </w:tc>
      </w:tr>
      <w:tr w:rsidR="00875B87" w:rsidRPr="00FA43C8" w14:paraId="088529B2" w14:textId="77777777" w:rsidTr="00520A6F">
        <w:trPr>
          <w:trHeight w:hRule="exact" w:val="564"/>
        </w:trPr>
        <w:tc>
          <w:tcPr>
            <w:tcW w:w="4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57318" w14:textId="60B9F1D7" w:rsidR="00875B87" w:rsidRPr="00875B87" w:rsidRDefault="00596FEC" w:rsidP="00875B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Şadiye ÖZCAN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CD0FAC" w14:textId="44A13BA5" w:rsidR="00875B87" w:rsidRPr="00FA43C8" w:rsidRDefault="00875B87" w:rsidP="00875B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Hemşirelik Bölüm Başkan Yardımcısı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DF1CEA" w14:textId="666990A4" w:rsidR="00875B87" w:rsidRPr="00FA43C8" w:rsidRDefault="00596FEC" w:rsidP="00875B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Doç. </w:t>
            </w:r>
            <w:r w:rsidR="00875B8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</w:t>
            </w:r>
          </w:p>
        </w:tc>
        <w:tc>
          <w:tcPr>
            <w:tcW w:w="3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51845" w14:textId="77777777" w:rsidR="00875B87" w:rsidRPr="00FA43C8" w:rsidRDefault="00875B87" w:rsidP="00875B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B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ölü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ün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itim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-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Ö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FA43C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ve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ştır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 f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tine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tıl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ak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0F20D" w14:textId="77777777" w:rsidR="00875B87" w:rsidRDefault="00875B87" w:rsidP="00875B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Dekan</w:t>
            </w:r>
          </w:p>
          <w:p w14:paraId="22328E2D" w14:textId="77777777" w:rsidR="00875B87" w:rsidRPr="00FA43C8" w:rsidRDefault="00875B87" w:rsidP="0087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Bölüm Başkanı</w:t>
            </w:r>
          </w:p>
        </w:tc>
      </w:tr>
      <w:tr w:rsidR="00596FEC" w:rsidRPr="00FA43C8" w14:paraId="19BCB508" w14:textId="77777777" w:rsidTr="00520A6F">
        <w:trPr>
          <w:trHeight w:hRule="exact" w:val="564"/>
        </w:trPr>
        <w:tc>
          <w:tcPr>
            <w:tcW w:w="4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1C08F3" w14:textId="4E05CBD6" w:rsidR="00596FEC" w:rsidRDefault="00596FEC" w:rsidP="00875B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Duygu DEMİR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02B11" w14:textId="4D651FCC" w:rsidR="00596FEC" w:rsidRDefault="00596FEC" w:rsidP="00875B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Hemşirelik Bölüm Başkan Yardımcısı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D10E63" w14:textId="3BFEBE0A" w:rsidR="00596FEC" w:rsidRDefault="00596FEC" w:rsidP="00875B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Dr. Öğr. Üyesi</w:t>
            </w:r>
          </w:p>
        </w:tc>
        <w:tc>
          <w:tcPr>
            <w:tcW w:w="3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18BF5" w14:textId="57E17D13" w:rsidR="00596FEC" w:rsidRPr="00FA43C8" w:rsidRDefault="00596FEC" w:rsidP="00875B8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B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ölü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ün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itim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-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Ö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FA43C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ve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ştır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 f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tine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tıl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ak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666D92" w14:textId="77777777" w:rsidR="00596FEC" w:rsidRDefault="00596FEC" w:rsidP="00596F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Dekan</w:t>
            </w:r>
          </w:p>
          <w:p w14:paraId="3E03255A" w14:textId="7B86575C" w:rsidR="00596FEC" w:rsidRPr="00FA43C8" w:rsidRDefault="00596FEC" w:rsidP="00596F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Bölüm Başkanı</w:t>
            </w:r>
          </w:p>
        </w:tc>
      </w:tr>
      <w:tr w:rsidR="00875B87" w:rsidRPr="00FA43C8" w14:paraId="2CA514DB" w14:textId="77777777" w:rsidTr="00520A6F">
        <w:trPr>
          <w:trHeight w:hRule="exact" w:val="641"/>
        </w:trPr>
        <w:tc>
          <w:tcPr>
            <w:tcW w:w="4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9D4F41" w14:textId="0367791A" w:rsidR="00875B87" w:rsidRPr="00875B87" w:rsidRDefault="003B5840" w:rsidP="00875B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Fatma MUTLUAY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F6564A" w14:textId="34D6DDA6" w:rsidR="00875B87" w:rsidRPr="00FA43C8" w:rsidRDefault="00875B87" w:rsidP="00875B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Fizyoterapi ve Rehabilitasyon Bölüm Başkanı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594174" w14:textId="72936607" w:rsidR="00875B87" w:rsidRPr="00FA43C8" w:rsidRDefault="003B5840" w:rsidP="00875B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</w:t>
            </w:r>
          </w:p>
        </w:tc>
        <w:tc>
          <w:tcPr>
            <w:tcW w:w="3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30E08B" w14:textId="77777777" w:rsidR="00875B87" w:rsidRPr="00FA43C8" w:rsidRDefault="00875B87" w:rsidP="00875B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B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ölü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ün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itim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-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Ö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FA43C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ve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ştır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 f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tine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tıl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ak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6CFFFA" w14:textId="198DF58F" w:rsidR="00875B87" w:rsidRPr="00875B87" w:rsidRDefault="00875B87" w:rsidP="00875B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Dekan</w:t>
            </w:r>
          </w:p>
        </w:tc>
      </w:tr>
      <w:tr w:rsidR="00875B87" w:rsidRPr="00FA43C8" w14:paraId="5E6A2DFC" w14:textId="77777777" w:rsidTr="00520A6F">
        <w:trPr>
          <w:trHeight w:hRule="exact" w:val="564"/>
        </w:trPr>
        <w:tc>
          <w:tcPr>
            <w:tcW w:w="4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1DD2ED" w14:textId="40195558" w:rsidR="00875B87" w:rsidRPr="00FA43C8" w:rsidRDefault="003B5840" w:rsidP="00875B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Büşra</w:t>
            </w:r>
            <w:r w:rsidR="00875B8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KAYABINAR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319EE0" w14:textId="65381E44" w:rsidR="00875B87" w:rsidRPr="00FA43C8" w:rsidRDefault="00875B87" w:rsidP="00875B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Fizyoterapi ve Rehabilitasyon Bölüm Başkan Yardımcısı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8A381" w14:textId="7EBED6A8" w:rsidR="00875B87" w:rsidRPr="00FA43C8" w:rsidRDefault="00875B87" w:rsidP="00875B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Dr. Öğr. Üyesi</w:t>
            </w:r>
          </w:p>
        </w:tc>
        <w:tc>
          <w:tcPr>
            <w:tcW w:w="3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958B8B" w14:textId="77777777" w:rsidR="00875B87" w:rsidRPr="00FA43C8" w:rsidRDefault="00875B87" w:rsidP="0087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B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ölü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ün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itim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-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Ö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FA43C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ve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ştır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 f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tine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tıl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ak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DCE830" w14:textId="77777777" w:rsidR="00875B87" w:rsidRDefault="00875B87" w:rsidP="00875B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Dekan</w:t>
            </w:r>
          </w:p>
          <w:p w14:paraId="31171AC1" w14:textId="19C444BE" w:rsidR="00875B87" w:rsidRPr="00FA43C8" w:rsidRDefault="00875B87" w:rsidP="0087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Bölüm Başkanı</w:t>
            </w:r>
          </w:p>
        </w:tc>
      </w:tr>
      <w:tr w:rsidR="00B43D87" w:rsidRPr="00FA43C8" w14:paraId="11B611CA" w14:textId="77777777" w:rsidTr="00520A6F">
        <w:trPr>
          <w:trHeight w:hRule="exact" w:val="564"/>
        </w:trPr>
        <w:tc>
          <w:tcPr>
            <w:tcW w:w="4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42945B" w14:textId="6DD3D4EA" w:rsidR="00B43D87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Erdi KAYABINAR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4247DE" w14:textId="3614258B" w:rsidR="00B43D87" w:rsidRDefault="00B43D87" w:rsidP="00B43D8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Fizyoterapi ve Rehabilitasyon Bölüm Başkan Yardımcısı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BDD33" w14:textId="674BCC67" w:rsidR="00B43D87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Dr. Öğr. Üyesi</w:t>
            </w:r>
          </w:p>
        </w:tc>
        <w:tc>
          <w:tcPr>
            <w:tcW w:w="3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F1C74B" w14:textId="61ED75AA" w:rsidR="00B43D87" w:rsidRPr="00FA43C8" w:rsidRDefault="00B43D87" w:rsidP="00B43D8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B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ölü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ün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itim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-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Ö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FA43C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ve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ştır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 f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tine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tıl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ak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7EA53" w14:textId="77777777" w:rsidR="00B43D87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Dekan</w:t>
            </w:r>
          </w:p>
          <w:p w14:paraId="197752F4" w14:textId="29755DC0" w:rsidR="00B43D87" w:rsidRPr="00FA43C8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Bölüm Başkanı</w:t>
            </w:r>
          </w:p>
        </w:tc>
      </w:tr>
      <w:tr w:rsidR="00B43D87" w:rsidRPr="00FA43C8" w14:paraId="707E05DC" w14:textId="77777777" w:rsidTr="00520A6F">
        <w:trPr>
          <w:trHeight w:hRule="exact" w:val="559"/>
        </w:trPr>
        <w:tc>
          <w:tcPr>
            <w:tcW w:w="4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730E84" w14:textId="3DBCF656" w:rsidR="00B43D87" w:rsidRPr="00FA43C8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Duygu DEMİR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009BFF" w14:textId="3928884E" w:rsidR="00B43D87" w:rsidRPr="00FA43C8" w:rsidRDefault="00B43D87" w:rsidP="00B43D8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Beslenme ve Diyetetik Bölüm Başkanı V.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D4867" w14:textId="7E20366B" w:rsidR="00B43D87" w:rsidRPr="00FA43C8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Dr. Öğr. Üyesi</w:t>
            </w:r>
          </w:p>
        </w:tc>
        <w:tc>
          <w:tcPr>
            <w:tcW w:w="3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F44D3" w14:textId="77777777" w:rsidR="00B43D87" w:rsidRPr="00FA43C8" w:rsidRDefault="00B43D87" w:rsidP="00B4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B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ölü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ün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itim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-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Ö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FA43C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ve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ştır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 f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tine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tıl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ak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4F5FF" w14:textId="10F5B7EE" w:rsidR="00B43D87" w:rsidRPr="00875B87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Dekan</w:t>
            </w:r>
          </w:p>
        </w:tc>
      </w:tr>
      <w:tr w:rsidR="00B43D87" w:rsidRPr="00FA43C8" w14:paraId="7E22F352" w14:textId="77777777" w:rsidTr="00520A6F">
        <w:trPr>
          <w:trHeight w:hRule="exact" w:val="559"/>
        </w:trPr>
        <w:tc>
          <w:tcPr>
            <w:tcW w:w="4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5D1557" w14:textId="77777777" w:rsidR="00B43D87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8692C" w14:textId="77777777" w:rsidR="00B43D87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B78A28" w14:textId="77777777" w:rsidR="00B43D87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3C242E" w14:textId="77777777" w:rsidR="00B43D87" w:rsidRPr="00FA43C8" w:rsidRDefault="00B43D87" w:rsidP="00B43D8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</w:pP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4D818" w14:textId="77777777" w:rsidR="00B43D87" w:rsidRPr="00FA43C8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B43D87" w:rsidRPr="00FA43C8" w14:paraId="3F3F6CA5" w14:textId="77777777" w:rsidTr="00520A6F">
        <w:trPr>
          <w:trHeight w:hRule="exact" w:val="870"/>
        </w:trPr>
        <w:tc>
          <w:tcPr>
            <w:tcW w:w="158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9AAF9D6" w14:textId="77777777" w:rsidR="00B43D87" w:rsidRPr="00590995" w:rsidRDefault="00B43D87" w:rsidP="00B43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995">
              <w:rPr>
                <w:rFonts w:ascii="Times New Roman" w:hAnsi="Times New Roman" w:cs="Times New Roman"/>
                <w:b/>
                <w:sz w:val="24"/>
                <w:szCs w:val="24"/>
              </w:rPr>
              <w:t>ANABİLİM DALI BAŞKANLARI</w:t>
            </w:r>
          </w:p>
        </w:tc>
      </w:tr>
      <w:tr w:rsidR="00B43D87" w:rsidRPr="00FA43C8" w14:paraId="0B548441" w14:textId="77777777" w:rsidTr="00520A6F">
        <w:trPr>
          <w:trHeight w:hRule="exact" w:val="564"/>
        </w:trPr>
        <w:tc>
          <w:tcPr>
            <w:tcW w:w="4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7F37DC71" w14:textId="63CEA8C0" w:rsidR="00B43D87" w:rsidRPr="00FA43C8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Fatma MUTLUAY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 w:themeFill="background1"/>
            <w:vAlign w:val="bottom"/>
          </w:tcPr>
          <w:p w14:paraId="1D10C779" w14:textId="7F81B627" w:rsidR="00B43D87" w:rsidRPr="00875B87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875B8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Fizyoterapi ve Rehabilitasyon ABD Başkanı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 w:themeFill="background1"/>
            <w:vAlign w:val="bottom"/>
          </w:tcPr>
          <w:p w14:paraId="27C14081" w14:textId="0F3F0B95" w:rsidR="00B43D87" w:rsidRPr="009C0158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C015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Prof. Dr.</w:t>
            </w:r>
          </w:p>
        </w:tc>
        <w:tc>
          <w:tcPr>
            <w:tcW w:w="38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45CA5" w14:textId="77777777" w:rsidR="00B43D87" w:rsidRPr="00FA43C8" w:rsidRDefault="00B43D87" w:rsidP="00B4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B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ölü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ün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itim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-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Ö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FA43C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ve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ştır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 f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tine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tıl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ak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F3003B" w14:textId="77777777" w:rsidR="00B43D87" w:rsidRPr="00FA43C8" w:rsidRDefault="00B43D87" w:rsidP="00B4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  <w:p w14:paraId="715CAC8D" w14:textId="77777777" w:rsidR="00B43D87" w:rsidRPr="00FA43C8" w:rsidRDefault="00B43D87" w:rsidP="00B4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B43D87" w:rsidRPr="00FA43C8" w14:paraId="6770A065" w14:textId="77777777" w:rsidTr="00520A6F">
        <w:trPr>
          <w:trHeight w:hRule="exact" w:val="564"/>
        </w:trPr>
        <w:tc>
          <w:tcPr>
            <w:tcW w:w="4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34D294A3" w14:textId="373324BF" w:rsidR="00B43D87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Kerime Derya BEYDAĞ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 w:themeFill="background1"/>
            <w:vAlign w:val="bottom"/>
          </w:tcPr>
          <w:p w14:paraId="0D9CF04F" w14:textId="4629F559" w:rsidR="00B43D87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Doğum ve Kadın Hastalıkları Hemşireliği ABD Başkanı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 w:themeFill="background1"/>
            <w:vAlign w:val="bottom"/>
          </w:tcPr>
          <w:p w14:paraId="58BBB7ED" w14:textId="3CB2F880" w:rsidR="00B43D87" w:rsidRPr="009C0158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C015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Prof. Dr.</w:t>
            </w:r>
          </w:p>
        </w:tc>
        <w:tc>
          <w:tcPr>
            <w:tcW w:w="38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8BE5E6" w14:textId="6FED6307" w:rsidR="00B43D87" w:rsidRPr="00FA43C8" w:rsidRDefault="00B43D87" w:rsidP="00B43D8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B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ölü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ün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itim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-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Ö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FA43C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ve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ştır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 f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tine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tıl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ak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FCF07E" w14:textId="77777777" w:rsidR="00B43D87" w:rsidRPr="00FA43C8" w:rsidRDefault="00B43D87" w:rsidP="00B4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  <w:p w14:paraId="75FF8A7C" w14:textId="02A2C973" w:rsidR="00B43D87" w:rsidRPr="00FA43C8" w:rsidRDefault="00B43D87" w:rsidP="00B4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B43D87" w:rsidRPr="00FA43C8" w14:paraId="36C6C39A" w14:textId="77777777" w:rsidTr="00520A6F">
        <w:trPr>
          <w:trHeight w:hRule="exact" w:val="564"/>
        </w:trPr>
        <w:tc>
          <w:tcPr>
            <w:tcW w:w="4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26F53F58" w14:textId="25594022" w:rsidR="00B43D87" w:rsidRPr="009C0158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C015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Rabia HACIHASANOĞLU AŞILAR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 w:themeFill="background1"/>
            <w:vAlign w:val="bottom"/>
          </w:tcPr>
          <w:p w14:paraId="298BDCC6" w14:textId="6BFE1A83" w:rsidR="00B43D87" w:rsidRPr="00875B87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875B8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Halk Sağlığı Hemşireliği ABD Başkanı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 w:themeFill="background1"/>
            <w:vAlign w:val="bottom"/>
          </w:tcPr>
          <w:p w14:paraId="75A16E8B" w14:textId="0E4BFC58" w:rsidR="00B43D87" w:rsidRPr="009C0158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C015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Prof. Dr.</w:t>
            </w:r>
          </w:p>
        </w:tc>
        <w:tc>
          <w:tcPr>
            <w:tcW w:w="38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1AC9CC" w14:textId="141C6D0D" w:rsidR="00B43D87" w:rsidRPr="00FA43C8" w:rsidRDefault="00B43D87" w:rsidP="00B43D8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B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ölü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ün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itim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-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Ö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FA43C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ve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ştır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 f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tine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tıl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ak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903E3A" w14:textId="77777777" w:rsidR="00B43D87" w:rsidRPr="00FA43C8" w:rsidRDefault="00B43D87" w:rsidP="00B4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  <w:p w14:paraId="17BC8854" w14:textId="35AFFAE2" w:rsidR="00B43D87" w:rsidRPr="00FA43C8" w:rsidRDefault="00B43D87" w:rsidP="00B4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B43D87" w:rsidRPr="00FA43C8" w14:paraId="06778458" w14:textId="77777777" w:rsidTr="00520A6F">
        <w:trPr>
          <w:trHeight w:hRule="exact" w:val="564"/>
        </w:trPr>
        <w:tc>
          <w:tcPr>
            <w:tcW w:w="4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44625BCC" w14:textId="3FB5040A" w:rsidR="00B43D87" w:rsidRPr="00FA43C8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C015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Arzu YILDIRIM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 w:themeFill="background1"/>
            <w:vAlign w:val="bottom"/>
          </w:tcPr>
          <w:p w14:paraId="0C688511" w14:textId="6023A6BC" w:rsidR="00B43D87" w:rsidRPr="00875B87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875B8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Psikiyatri Hemşireliği ABD Başkanı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 w:themeFill="background1"/>
            <w:vAlign w:val="bottom"/>
          </w:tcPr>
          <w:p w14:paraId="20C59C7E" w14:textId="00ABFC1E" w:rsidR="00B43D87" w:rsidRPr="009C0158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C015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Prof. Dr.</w:t>
            </w:r>
          </w:p>
        </w:tc>
        <w:tc>
          <w:tcPr>
            <w:tcW w:w="38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1153E8" w14:textId="77777777" w:rsidR="00B43D87" w:rsidRPr="00FA43C8" w:rsidRDefault="00B43D87" w:rsidP="00B4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B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ölü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ün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itim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-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Ö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FA43C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ve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ştır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 f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tine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tıl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ak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CC5B9" w14:textId="77777777" w:rsidR="00B43D87" w:rsidRPr="00FA43C8" w:rsidRDefault="00B43D87" w:rsidP="00B4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  <w:p w14:paraId="69CA06E6" w14:textId="77777777" w:rsidR="00B43D87" w:rsidRPr="00FA43C8" w:rsidRDefault="00B43D87" w:rsidP="00B4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B43D87" w:rsidRPr="00FA43C8" w14:paraId="27896E8A" w14:textId="77777777" w:rsidTr="00520A6F">
        <w:trPr>
          <w:trHeight w:hRule="exact" w:val="564"/>
        </w:trPr>
        <w:tc>
          <w:tcPr>
            <w:tcW w:w="4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1FBF6511" w14:textId="00CCB364" w:rsidR="00B43D87" w:rsidRPr="00FA43C8" w:rsidRDefault="00B43D87" w:rsidP="00B4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158">
              <w:rPr>
                <w:rFonts w:ascii="Times New Roman" w:hAnsi="Times New Roman" w:cs="Times New Roman"/>
                <w:sz w:val="24"/>
                <w:szCs w:val="24"/>
              </w:rPr>
              <w:t>Şeyda CAN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 w:themeFill="background1"/>
            <w:vAlign w:val="bottom"/>
          </w:tcPr>
          <w:p w14:paraId="0C9504BC" w14:textId="37FE0DAA" w:rsidR="00B43D87" w:rsidRPr="00875B87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875B8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Hemşirelik Esasları ABD Başkanı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 w:themeFill="background1"/>
            <w:vAlign w:val="bottom"/>
          </w:tcPr>
          <w:p w14:paraId="4BE365AE" w14:textId="31C2BC35" w:rsidR="00B43D87" w:rsidRPr="00FA43C8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Doç. Dr.</w:t>
            </w:r>
          </w:p>
        </w:tc>
        <w:tc>
          <w:tcPr>
            <w:tcW w:w="38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0A5B1" w14:textId="77777777" w:rsidR="00B43D87" w:rsidRPr="00FA43C8" w:rsidRDefault="00B43D87" w:rsidP="00B4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B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ölü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ün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itim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-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Ö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FA43C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ve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ştır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 f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tine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tıl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ak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A15D35" w14:textId="77777777" w:rsidR="00B43D87" w:rsidRPr="00FA43C8" w:rsidRDefault="00B43D87" w:rsidP="00B4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  <w:p w14:paraId="53816EED" w14:textId="77777777" w:rsidR="00B43D87" w:rsidRPr="00FA43C8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B43D87" w:rsidRPr="00FA43C8" w14:paraId="7B243BFF" w14:textId="77777777" w:rsidTr="00520A6F">
        <w:trPr>
          <w:trHeight w:hRule="exact" w:val="564"/>
        </w:trPr>
        <w:tc>
          <w:tcPr>
            <w:tcW w:w="4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5E6261F2" w14:textId="62AAC797" w:rsidR="00B43D87" w:rsidRPr="00A00D57" w:rsidRDefault="00B43D87" w:rsidP="00B4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57">
              <w:rPr>
                <w:rFonts w:ascii="Times New Roman" w:hAnsi="Times New Roman" w:cs="Times New Roman"/>
                <w:sz w:val="24"/>
                <w:szCs w:val="24"/>
              </w:rPr>
              <w:t>Gamze YILMAZ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 w:themeFill="background1"/>
            <w:vAlign w:val="bottom"/>
          </w:tcPr>
          <w:p w14:paraId="7F547B7E" w14:textId="285EF5AC" w:rsidR="00B43D87" w:rsidRPr="00A00D57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00D5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Çocuk Sağlığı ve Hastalıkları Hemşireliği ABD Başkanı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 w:themeFill="background1"/>
            <w:vAlign w:val="bottom"/>
          </w:tcPr>
          <w:p w14:paraId="67129745" w14:textId="6C53BF89" w:rsidR="00B43D87" w:rsidRPr="00A00D57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00D5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Doç. Dr.</w:t>
            </w:r>
          </w:p>
        </w:tc>
        <w:tc>
          <w:tcPr>
            <w:tcW w:w="38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420DB4" w14:textId="77777777" w:rsidR="00B43D87" w:rsidRPr="00A00D57" w:rsidRDefault="00B43D87" w:rsidP="00B4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B</w:t>
            </w:r>
            <w:r w:rsidRPr="00A00D5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ölü</w:t>
            </w:r>
            <w:r w:rsidRPr="00A00D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A00D5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ün</w:t>
            </w:r>
            <w:r w:rsidRPr="00A00D5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A00D5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  <w:r w:rsidRPr="00A00D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A00D5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itim</w:t>
            </w:r>
            <w:r w:rsidRPr="00A00D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-</w:t>
            </w:r>
            <w:r w:rsidRPr="00A00D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Ö</w:t>
            </w:r>
            <w:r w:rsidRPr="00A00D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A00D5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A00D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A00D5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A00D5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i</w:t>
            </w:r>
            <w:r w:rsidRPr="00A00D5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</w:t>
            </w:r>
            <w:r w:rsidRPr="00A00D57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tr-TR"/>
              </w:rPr>
              <w:t xml:space="preserve"> </w:t>
            </w:r>
            <w:r w:rsidRPr="00A00D5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ve</w:t>
            </w:r>
            <w:r w:rsidRPr="00A00D57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A00D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A00D5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A00D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A00D5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ştır</w:t>
            </w:r>
            <w:r w:rsidRPr="00A00D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A00D5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 f</w:t>
            </w:r>
            <w:r w:rsidRPr="00A00D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A00D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A00D5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A00D5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tr-TR"/>
              </w:rPr>
              <w:t>i</w:t>
            </w:r>
            <w:r w:rsidRPr="00A00D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A00D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A00D5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tine</w:t>
            </w:r>
            <w:r w:rsidRPr="00A00D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 xml:space="preserve"> </w:t>
            </w:r>
            <w:r w:rsidRPr="00A00D5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A00D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A00D5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tıl</w:t>
            </w:r>
            <w:r w:rsidRPr="00A00D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A00D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ak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1491DA" w14:textId="77777777" w:rsidR="00B43D87" w:rsidRPr="00A00D57" w:rsidRDefault="00B43D87" w:rsidP="00B4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D57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  <w:p w14:paraId="142C1B69" w14:textId="77777777" w:rsidR="00B43D87" w:rsidRPr="00A00D57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A00D57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B43D87" w:rsidRPr="00FA43C8" w14:paraId="0BD5D4B1" w14:textId="77777777" w:rsidTr="00520A6F">
        <w:trPr>
          <w:trHeight w:hRule="exact" w:val="564"/>
        </w:trPr>
        <w:tc>
          <w:tcPr>
            <w:tcW w:w="4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62F34503" w14:textId="60439034" w:rsidR="00B43D87" w:rsidRPr="00A00D57" w:rsidRDefault="00B43D87" w:rsidP="00B4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Fatma DEMİRKAYA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 w:themeFill="background1"/>
            <w:vAlign w:val="bottom"/>
          </w:tcPr>
          <w:p w14:paraId="29AB64F9" w14:textId="1B0012A1" w:rsidR="00B43D87" w:rsidRPr="00A00D57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875B8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Hemşirelikte Yönetim ABD Başkanı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 w:themeFill="background1"/>
            <w:vAlign w:val="bottom"/>
          </w:tcPr>
          <w:p w14:paraId="2F4D78FA" w14:textId="6CD76801" w:rsidR="00B43D87" w:rsidRPr="00A00D57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C015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Dr. Öğr. Üyesi</w:t>
            </w:r>
          </w:p>
        </w:tc>
        <w:tc>
          <w:tcPr>
            <w:tcW w:w="38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6E477" w14:textId="1EBDCD13" w:rsidR="00B43D87" w:rsidRPr="00A00D57" w:rsidRDefault="00B43D87" w:rsidP="00B43D8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B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ölü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ün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itim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-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Ö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FA43C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ve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ştır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 f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tine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tıl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ak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11C27" w14:textId="77777777" w:rsidR="00B43D87" w:rsidRPr="00FA43C8" w:rsidRDefault="00B43D87" w:rsidP="00B4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  <w:p w14:paraId="5117744F" w14:textId="78520498" w:rsidR="00B43D87" w:rsidRPr="00A00D57" w:rsidRDefault="00B43D87" w:rsidP="00B4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B43D87" w:rsidRPr="00FA43C8" w14:paraId="204A30A0" w14:textId="77777777" w:rsidTr="00520A6F">
        <w:trPr>
          <w:trHeight w:hRule="exact" w:val="559"/>
        </w:trPr>
        <w:tc>
          <w:tcPr>
            <w:tcW w:w="4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2154A3A7" w14:textId="788B1942" w:rsidR="00B43D87" w:rsidRPr="00FA43C8" w:rsidRDefault="00B43D87" w:rsidP="00B4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Niran ÇOBAN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 w:themeFill="background1"/>
            <w:vAlign w:val="bottom"/>
          </w:tcPr>
          <w:p w14:paraId="471708AC" w14:textId="47BED376" w:rsidR="00B43D87" w:rsidRPr="00875B87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875B8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Cerrahi Hastalıkları Hemşireliği ABD Başkanı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 w:themeFill="background1"/>
            <w:vAlign w:val="bottom"/>
          </w:tcPr>
          <w:p w14:paraId="59B48181" w14:textId="79FA98DE" w:rsidR="00B43D87" w:rsidRPr="009C0158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C015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Dr. Öğr. Üyesi</w:t>
            </w:r>
          </w:p>
        </w:tc>
        <w:tc>
          <w:tcPr>
            <w:tcW w:w="38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D91597" w14:textId="77777777" w:rsidR="00B43D87" w:rsidRPr="00FA43C8" w:rsidRDefault="00B43D87" w:rsidP="00B4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B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ölü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ün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itim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-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Ö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FA43C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ve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ştır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 f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tine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tıl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ak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1E38FE" w14:textId="77777777" w:rsidR="00B43D87" w:rsidRPr="00FA43C8" w:rsidRDefault="00B43D87" w:rsidP="00B4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  <w:p w14:paraId="357D3AEC" w14:textId="77777777" w:rsidR="00B43D87" w:rsidRPr="00FA43C8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B43D87" w:rsidRPr="00FA43C8" w14:paraId="1DD8A413" w14:textId="77777777" w:rsidTr="00520A6F">
        <w:trPr>
          <w:trHeight w:hRule="exact" w:val="567"/>
        </w:trPr>
        <w:tc>
          <w:tcPr>
            <w:tcW w:w="4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59382923" w14:textId="585C4AC4" w:rsidR="00B43D87" w:rsidRPr="00FA43C8" w:rsidRDefault="00B43D87" w:rsidP="00B4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Yasemin KARACAN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 w:themeFill="background1"/>
            <w:vAlign w:val="bottom"/>
          </w:tcPr>
          <w:p w14:paraId="5A8F1AB3" w14:textId="7EC3248A" w:rsidR="00B43D87" w:rsidRPr="00875B87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875B8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İç Hastalıkları Hemşireliği ABD Başkanı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 w:themeFill="background1"/>
            <w:vAlign w:val="bottom"/>
          </w:tcPr>
          <w:p w14:paraId="3F002FF3" w14:textId="1DC776DC" w:rsidR="00B43D87" w:rsidRPr="009C0158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C015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Dr. Öğr. Üyesi</w:t>
            </w:r>
          </w:p>
        </w:tc>
        <w:tc>
          <w:tcPr>
            <w:tcW w:w="38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C5ED7" w14:textId="77777777" w:rsidR="00B43D87" w:rsidRPr="00FA43C8" w:rsidRDefault="00B43D87" w:rsidP="00B4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B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ölü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ün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itim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-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Ö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FA43C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ve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ştır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 f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tine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tıl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ak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0EFE3F" w14:textId="77777777" w:rsidR="00B43D87" w:rsidRPr="00FA43C8" w:rsidRDefault="00B43D87" w:rsidP="00B4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  <w:p w14:paraId="723CB42A" w14:textId="77777777" w:rsidR="00B43D87" w:rsidRPr="00FA43C8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B43D87" w:rsidRPr="00FA43C8" w14:paraId="565BD444" w14:textId="77777777" w:rsidTr="00520A6F">
        <w:trPr>
          <w:trHeight w:hRule="exact" w:val="572"/>
        </w:trPr>
        <w:tc>
          <w:tcPr>
            <w:tcW w:w="4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F39179" w14:textId="055EA4CB" w:rsidR="00B43D87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20CBB7" w14:textId="6A27A8EB" w:rsidR="00B43D87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3EF84" w14:textId="5B2EC956" w:rsidR="00B43D87" w:rsidRDefault="00B43D87" w:rsidP="00B43D87"/>
        </w:tc>
        <w:tc>
          <w:tcPr>
            <w:tcW w:w="3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787218" w14:textId="0B95718E" w:rsidR="00B43D87" w:rsidRPr="00FA43C8" w:rsidRDefault="00B43D87" w:rsidP="00B4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03B32" w14:textId="1CB5F56F" w:rsidR="00B43D87" w:rsidRPr="00FA43C8" w:rsidRDefault="00B43D87" w:rsidP="00B43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B43D87" w:rsidRPr="00FA43C8" w14:paraId="233DC04F" w14:textId="77777777" w:rsidTr="00520A6F">
        <w:trPr>
          <w:trHeight w:hRule="exact" w:val="841"/>
        </w:trPr>
        <w:tc>
          <w:tcPr>
            <w:tcW w:w="158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A0A4E1" w14:textId="77777777" w:rsidR="00B43D87" w:rsidRDefault="00B43D87" w:rsidP="00B4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Akademik Personel listemiz unvan ve görev yerleri </w:t>
            </w:r>
            <w:r w:rsidRPr="009C0158">
              <w:rPr>
                <w:rFonts w:ascii="Times New Roman" w:hAnsi="Times New Roman" w:cs="Times New Roman"/>
                <w:sz w:val="24"/>
                <w:szCs w:val="24"/>
              </w:rPr>
              <w:t>https://sagl</w:t>
            </w:r>
          </w:p>
          <w:p w14:paraId="1BEB0C26" w14:textId="5EC5C197" w:rsidR="00B43D87" w:rsidRPr="00FA43C8" w:rsidRDefault="00B43D87" w:rsidP="00B4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158">
              <w:rPr>
                <w:rFonts w:ascii="Times New Roman" w:hAnsi="Times New Roman" w:cs="Times New Roman"/>
                <w:sz w:val="24"/>
                <w:szCs w:val="24"/>
              </w:rPr>
              <w:t>ikbilimleri.yalova.edu.tr/tr/Page/PersonelListesi/akademik-personel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linkindedir.</w:t>
            </w:r>
          </w:p>
        </w:tc>
      </w:tr>
    </w:tbl>
    <w:tbl>
      <w:tblPr>
        <w:tblStyle w:val="TableNormal"/>
        <w:tblpPr w:leftFromText="141" w:rightFromText="141" w:vertAnchor="text" w:horzAnchor="margin" w:tblpX="-148" w:tblpY="-8077"/>
        <w:tblW w:w="15981" w:type="dxa"/>
        <w:tblLayout w:type="fixed"/>
        <w:tblLook w:val="01E0" w:firstRow="1" w:lastRow="1" w:firstColumn="1" w:lastColumn="1" w:noHBand="0" w:noVBand="0"/>
      </w:tblPr>
      <w:tblGrid>
        <w:gridCol w:w="2977"/>
        <w:gridCol w:w="3722"/>
        <w:gridCol w:w="1519"/>
        <w:gridCol w:w="5793"/>
        <w:gridCol w:w="1970"/>
      </w:tblGrid>
      <w:tr w:rsidR="00520A6F" w:rsidRPr="00FA43C8" w14:paraId="24941C71" w14:textId="77777777" w:rsidTr="00520A6F">
        <w:trPr>
          <w:trHeight w:hRule="exact" w:val="895"/>
        </w:trPr>
        <w:tc>
          <w:tcPr>
            <w:tcW w:w="159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20078" w14:textId="77777777" w:rsidR="00520A6F" w:rsidRPr="00FA43C8" w:rsidRDefault="00520A6F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F490DB4" w14:textId="77777777" w:rsidR="00520A6F" w:rsidRPr="00FA43C8" w:rsidRDefault="00520A6F" w:rsidP="00520A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YALOVA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Ü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N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İVERSİTESİ</w:t>
            </w:r>
          </w:p>
          <w:p w14:paraId="209F9141" w14:textId="77777777" w:rsidR="00520A6F" w:rsidRPr="00FA43C8" w:rsidRDefault="00520A6F" w:rsidP="00520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SAĞKLIK BİLİMLERİ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FAKÜLTESİ DEKANLIĞI</w:t>
            </w:r>
          </w:p>
        </w:tc>
      </w:tr>
      <w:tr w:rsidR="00520A6F" w:rsidRPr="00FA43C8" w14:paraId="54730E56" w14:textId="77777777" w:rsidTr="00520A6F">
        <w:trPr>
          <w:trHeight w:hRule="exact" w:val="895"/>
        </w:trPr>
        <w:tc>
          <w:tcPr>
            <w:tcW w:w="159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13ECDF" w14:textId="77777777" w:rsidR="00520A6F" w:rsidRPr="00520A6F" w:rsidRDefault="00520A6F" w:rsidP="00520A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İD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Rİ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tr-TR"/>
              </w:rPr>
              <w:t>P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SONEL 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G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ÖREV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 xml:space="preserve"> D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ILIM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Ç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tr-TR"/>
              </w:rPr>
              <w:t>İ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Z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EL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G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ESİ</w:t>
            </w:r>
          </w:p>
        </w:tc>
      </w:tr>
      <w:tr w:rsidR="00520A6F" w:rsidRPr="00FA43C8" w14:paraId="0F98597D" w14:textId="77777777" w:rsidTr="00520A6F">
        <w:trPr>
          <w:trHeight w:hRule="exact" w:val="89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F9E596" w14:textId="77777777" w:rsidR="00520A6F" w:rsidRPr="00FA43C8" w:rsidRDefault="00520A6F" w:rsidP="00520A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dı ve Soya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d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E99E5B" w14:textId="77777777" w:rsidR="00520A6F" w:rsidRPr="00FA43C8" w:rsidRDefault="00520A6F" w:rsidP="00520A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G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ö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v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Unva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n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ı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6CF45C" w14:textId="77777777" w:rsidR="00520A6F" w:rsidRPr="00FA43C8" w:rsidRDefault="00520A6F" w:rsidP="00520A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K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ad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o Unva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n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ı</w:t>
            </w:r>
          </w:p>
        </w:tc>
        <w:tc>
          <w:tcPr>
            <w:tcW w:w="5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E72517" w14:textId="77777777" w:rsidR="00520A6F" w:rsidRPr="00FA43C8" w:rsidRDefault="00520A6F" w:rsidP="00520A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G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ö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vle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i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86E1FC" w14:textId="77777777" w:rsidR="00520A6F" w:rsidRPr="00FA43C8" w:rsidRDefault="00520A6F" w:rsidP="00520A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So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u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lu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Olduğu Yöne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t</w:t>
            </w:r>
            <w:r w:rsidRPr="00FA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ici</w:t>
            </w:r>
          </w:p>
        </w:tc>
      </w:tr>
      <w:tr w:rsidR="00520A6F" w:rsidRPr="00FA43C8" w14:paraId="0F9A4A10" w14:textId="77777777" w:rsidTr="00520A6F">
        <w:trPr>
          <w:trHeight w:hRule="exact" w:val="136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DDB30" w14:textId="77777777" w:rsidR="00520A6F" w:rsidRPr="00FA43C8" w:rsidRDefault="00520A6F" w:rsidP="00520A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Enes ŞAHİN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BEA4EB" w14:textId="77777777" w:rsidR="00520A6F" w:rsidRPr="00FA43C8" w:rsidRDefault="00520A6F" w:rsidP="00520A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Fakülte 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S</w:t>
            </w:r>
            <w:r w:rsidRPr="00FA43C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ri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9951A" w14:textId="77777777" w:rsidR="00520A6F" w:rsidRPr="00FA43C8" w:rsidRDefault="00520A6F" w:rsidP="00520A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Fakülte 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S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er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</w:p>
        </w:tc>
        <w:tc>
          <w:tcPr>
            <w:tcW w:w="5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9D619" w14:textId="77777777" w:rsidR="00520A6F" w:rsidRPr="00FA43C8" w:rsidRDefault="00520A6F" w:rsidP="00520A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>İ</w:t>
            </w:r>
            <w:r w:rsidRPr="00FA43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d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ri 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b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iri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le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in dü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z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n içinde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ça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lış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sını s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Fakülteye g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h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türlü</w:t>
            </w:r>
            <w:r w:rsidRPr="00FA43C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kı</w:t>
            </w:r>
            <w:r w:rsidRPr="00FA43C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k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ontrol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r.</w:t>
            </w:r>
            <w:r w:rsidRPr="00FA43C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rso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n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lin</w:t>
            </w:r>
            <w:r w:rsidRPr="00FA43C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z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in</w:t>
            </w:r>
            <w:r w:rsidRPr="00FA43C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ve</w:t>
            </w:r>
            <w:r w:rsidRPr="00FA43C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lık</w:t>
            </w:r>
            <w:r w:rsidRPr="00FA43C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</w:t>
            </w:r>
            <w:r w:rsidRPr="00FA43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o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rl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rını</w:t>
            </w:r>
            <w:r w:rsidRPr="00FA43C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takip</w:t>
            </w:r>
            <w:r w:rsidRPr="00FA43C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k 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s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pros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dürl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ri</w:t>
            </w:r>
            <w:r w:rsidRPr="00FA43C8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tr-TR"/>
              </w:rPr>
              <w:t>u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g</w:t>
            </w:r>
            <w:r w:rsidRPr="00FA43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u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la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.</w:t>
            </w:r>
            <w:r w:rsidRPr="00FA43C8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Öğ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c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ve</w:t>
            </w:r>
            <w:r w:rsidRPr="00FA43C8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rso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n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lden 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g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FA43C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dil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ç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le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g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ili</w:t>
            </w:r>
            <w:r w:rsidRPr="00FA43C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rl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önlendi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ir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ve</w:t>
            </w:r>
            <w:r w:rsidRPr="00FA43C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g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ni 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p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r.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4733C7" w14:textId="77777777" w:rsidR="00520A6F" w:rsidRPr="00FA43C8" w:rsidRDefault="00520A6F" w:rsidP="00520A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Dekan </w:t>
            </w:r>
          </w:p>
        </w:tc>
      </w:tr>
      <w:tr w:rsidR="00520A6F" w:rsidRPr="00FA43C8" w14:paraId="083A09DC" w14:textId="77777777" w:rsidTr="00520A6F">
        <w:trPr>
          <w:trHeight w:hRule="exact" w:val="539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180973" w14:textId="77777777" w:rsidR="00520A6F" w:rsidRPr="00FA43C8" w:rsidRDefault="00520A6F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Özgür DÖNER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2F5F1E" w14:textId="77777777" w:rsidR="00520A6F" w:rsidRDefault="00520A6F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4A60A94F" w14:textId="77777777" w:rsidR="00520A6F" w:rsidRDefault="00520A6F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Yazı İşleri Birimi</w:t>
            </w:r>
          </w:p>
          <w:p w14:paraId="794C2A5D" w14:textId="77777777" w:rsidR="00520A6F" w:rsidRDefault="00520A6F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Mali İşler Birimi</w:t>
            </w:r>
          </w:p>
          <w:p w14:paraId="7A023CD9" w14:textId="77777777" w:rsidR="00520A6F" w:rsidRDefault="00520A6F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Personel İşler Birimi</w:t>
            </w:r>
          </w:p>
          <w:p w14:paraId="42E555D4" w14:textId="77777777" w:rsidR="00520A6F" w:rsidRPr="00FA43C8" w:rsidRDefault="00520A6F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Arşiv Sorumlusu</w:t>
            </w:r>
          </w:p>
          <w:p w14:paraId="731A8FBD" w14:textId="77777777" w:rsidR="00520A6F" w:rsidRPr="00FA43C8" w:rsidRDefault="00520A6F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092AD0" w14:textId="77777777" w:rsidR="00520A6F" w:rsidRPr="00FA43C8" w:rsidRDefault="00520A6F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Şef</w:t>
            </w:r>
            <w:r w:rsidRPr="00FA43C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5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C4FCB" w14:textId="77777777" w:rsidR="00520A6F" w:rsidRDefault="00520A6F" w:rsidP="0052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lt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çi</w:t>
            </w:r>
            <w:r w:rsidRPr="00FA43C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lt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ı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ş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FA43C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ı</w:t>
            </w:r>
            <w:r w:rsidRPr="00FA43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ş</w:t>
            </w:r>
            <w:r w:rsidRPr="00FA43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ı,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Fa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k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ü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lt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n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n 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g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n</w:t>
            </w:r>
            <w:r w:rsidRPr="00FA43C8">
              <w:rPr>
                <w:rFonts w:ascii="Times New Roman" w:hAnsi="Times New Roman" w:cs="Times New Roman"/>
                <w:color w:val="1A1A1A"/>
                <w:spacing w:val="-1"/>
                <w:sz w:val="24"/>
                <w:szCs w:val="24"/>
              </w:rPr>
              <w:t>-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g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den 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ev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k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rı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n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ı 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s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s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t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color w:val="1A1A1A"/>
                <w:spacing w:val="-3"/>
                <w:sz w:val="24"/>
                <w:szCs w:val="24"/>
              </w:rPr>
              <w:t>m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e 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g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ir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ek 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il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g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color w:val="1A1A1A"/>
                <w:spacing w:val="-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i 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b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color w:val="1A1A1A"/>
                <w:spacing w:val="-4"/>
                <w:sz w:val="24"/>
                <w:szCs w:val="24"/>
              </w:rPr>
              <w:t>m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color w:val="1A1A1A"/>
                <w:spacing w:val="-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e s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vk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ni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s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ğ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color w:val="1A1A1A"/>
                <w:spacing w:val="-3"/>
                <w:sz w:val="24"/>
                <w:szCs w:val="24"/>
              </w:rPr>
              <w:t>m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k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, 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lt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K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A43C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il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lt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FA4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öne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A4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K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FA4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ı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FA43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ı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e do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ğ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A43C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FA4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y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 xml:space="preserve">ak </w:t>
            </w:r>
            <w:r w:rsidRPr="00FA4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FA43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il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FA43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4DFD9B" w14:textId="77777777" w:rsidR="00520A6F" w:rsidRPr="00FA43C8" w:rsidRDefault="00520A6F" w:rsidP="00520A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Yolluk,</w:t>
            </w:r>
            <w:r w:rsidRPr="00FA43C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ma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ş,</w:t>
            </w:r>
            <w:r w:rsidRPr="00FA43C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FA43C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rs 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v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di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h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rc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mal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rı</w:t>
            </w:r>
            <w:r w:rsidRPr="00FA43C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ile</w:t>
            </w:r>
            <w:r w:rsidRPr="00FA43C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il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g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ili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kl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rı</w:t>
            </w:r>
            <w:r w:rsidRPr="00FA43C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dü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z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nlem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k,</w:t>
            </w:r>
            <w:r w:rsidRPr="00FA43C8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z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ışm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la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</w:t>
            </w:r>
            <w:r w:rsidRPr="00FA43C8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pmak.</w:t>
            </w:r>
            <w:r w:rsidRPr="00FA43C8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FA43C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ı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FA43C8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</w:t>
            </w:r>
          </w:p>
          <w:p w14:paraId="0D06FB81" w14:textId="77777777" w:rsidR="00520A6F" w:rsidRDefault="00520A6F" w:rsidP="0052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ile</w:t>
            </w:r>
            <w:r w:rsidRPr="00FA43C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il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g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ili</w:t>
            </w:r>
            <w:r w:rsidRPr="00FA43C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ra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kla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</w:t>
            </w:r>
            <w:r w:rsidRPr="00FA43C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dü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ze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k,</w:t>
            </w:r>
            <w:r w:rsidRPr="00FA43C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z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ış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la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</w:t>
            </w:r>
            <w:r w:rsidRPr="00FA43C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p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k.</w:t>
            </w:r>
          </w:p>
          <w:p w14:paraId="5C83441D" w14:textId="77777777" w:rsidR="00520A6F" w:rsidRDefault="00520A6F" w:rsidP="0052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ve idari personelin özlük haklarına ilişkin işlemleri,yasal düzenlemeler ve belirlenen standartlar doğrultusunda yürütmek,bu süreçleri düzenleme ve raporlama faaliyetlerini organize etmek.</w:t>
            </w:r>
          </w:p>
          <w:p w14:paraId="48D0C29A" w14:textId="77777777" w:rsidR="00520A6F" w:rsidRPr="00FA43C8" w:rsidRDefault="00520A6F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Birimde üretilen,gelen ve giden tüm belgelerin arşivlenmesinden,arşiv düzeninin sağlanmasından,belgelerin arşiv mevzuatına uygun şekilde korunmasından ve gerektiğinde kurumsal arşive devrinden sorumlu olmak</w:t>
            </w:r>
          </w:p>
          <w:p w14:paraId="0BC6793F" w14:textId="77777777" w:rsidR="00520A6F" w:rsidRDefault="00520A6F" w:rsidP="00520A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  <w:p w14:paraId="58261D8F" w14:textId="77777777" w:rsidR="00520A6F" w:rsidRPr="00B31D7D" w:rsidRDefault="00520A6F" w:rsidP="00520A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  <w:p w14:paraId="4948CF37" w14:textId="77777777" w:rsidR="00520A6F" w:rsidRPr="00B31D7D" w:rsidRDefault="00520A6F" w:rsidP="00520A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  <w:p w14:paraId="094249C6" w14:textId="77777777" w:rsidR="00520A6F" w:rsidRPr="00B31D7D" w:rsidRDefault="00520A6F" w:rsidP="00520A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  <w:p w14:paraId="4F14EDC5" w14:textId="77777777" w:rsidR="00520A6F" w:rsidRPr="00B31D7D" w:rsidRDefault="00520A6F" w:rsidP="00520A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  <w:p w14:paraId="70F28B49" w14:textId="77777777" w:rsidR="00520A6F" w:rsidRPr="00B31D7D" w:rsidRDefault="00520A6F" w:rsidP="00520A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  <w:p w14:paraId="23D65EDD" w14:textId="77777777" w:rsidR="00520A6F" w:rsidRDefault="00520A6F" w:rsidP="00520A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  <w:p w14:paraId="72021B20" w14:textId="77777777" w:rsidR="00520A6F" w:rsidRPr="00B31D7D" w:rsidRDefault="00520A6F" w:rsidP="00520A6F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D78878" w14:textId="77777777" w:rsidR="00520A6F" w:rsidRPr="00FA43C8" w:rsidRDefault="00520A6F" w:rsidP="00520A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Dekan</w:t>
            </w:r>
          </w:p>
          <w:p w14:paraId="489B4886" w14:textId="77777777" w:rsidR="00520A6F" w:rsidRPr="00FA43C8" w:rsidRDefault="00520A6F" w:rsidP="00520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Fakülte 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S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ri</w:t>
            </w:r>
          </w:p>
        </w:tc>
      </w:tr>
      <w:tr w:rsidR="00520A6F" w:rsidRPr="00FA43C8" w14:paraId="1502798F" w14:textId="77777777" w:rsidTr="0064509A">
        <w:trPr>
          <w:trHeight w:hRule="exact" w:val="469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98F3D8" w14:textId="77777777" w:rsidR="00520A6F" w:rsidRDefault="00520A6F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>Figen BAYKAL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CF84C7" w14:textId="77777777" w:rsidR="00520A6F" w:rsidRDefault="00520A6F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Yazı İşleri Birimi</w:t>
            </w:r>
          </w:p>
          <w:p w14:paraId="7F25A1ED" w14:textId="77777777" w:rsidR="00520A6F" w:rsidRDefault="00520A6F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Mali İşler Birimi</w:t>
            </w:r>
          </w:p>
          <w:p w14:paraId="61C206EB" w14:textId="77777777" w:rsidR="00520A6F" w:rsidRDefault="00520A6F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Personel İşler Birimi</w:t>
            </w:r>
          </w:p>
          <w:p w14:paraId="6B904F18" w14:textId="77777777" w:rsidR="00520A6F" w:rsidRPr="00FA43C8" w:rsidRDefault="00520A6F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Arşiv Sorumlusu</w:t>
            </w:r>
          </w:p>
          <w:p w14:paraId="1A3730E0" w14:textId="77777777" w:rsidR="00520A6F" w:rsidRPr="00FA43C8" w:rsidRDefault="00520A6F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525ABD3E" w14:textId="77777777" w:rsidR="00520A6F" w:rsidRPr="00FA43C8" w:rsidRDefault="00520A6F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1AD261" w14:textId="77777777" w:rsidR="00520A6F" w:rsidRDefault="00520A6F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Bilgisayar İşletmeni</w:t>
            </w:r>
          </w:p>
        </w:tc>
        <w:tc>
          <w:tcPr>
            <w:tcW w:w="5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5D1CA" w14:textId="77777777" w:rsidR="00520A6F" w:rsidRDefault="00520A6F" w:rsidP="0052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lt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çi</w:t>
            </w:r>
            <w:r w:rsidRPr="00FA43C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lt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ı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ş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FA43C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ı</w:t>
            </w:r>
            <w:r w:rsidRPr="00FA43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ş</w:t>
            </w:r>
            <w:r w:rsidRPr="00FA43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ı,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Fa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k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ü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lt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n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n 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g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n</w:t>
            </w:r>
            <w:r w:rsidRPr="00FA43C8">
              <w:rPr>
                <w:rFonts w:ascii="Times New Roman" w:hAnsi="Times New Roman" w:cs="Times New Roman"/>
                <w:color w:val="1A1A1A"/>
                <w:spacing w:val="-1"/>
                <w:sz w:val="24"/>
                <w:szCs w:val="24"/>
              </w:rPr>
              <w:t>-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g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den 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ev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k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rı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n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ı 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s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s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t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color w:val="1A1A1A"/>
                <w:spacing w:val="-3"/>
                <w:sz w:val="24"/>
                <w:szCs w:val="24"/>
              </w:rPr>
              <w:t>m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e 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g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ir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ek 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il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g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color w:val="1A1A1A"/>
                <w:spacing w:val="-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i 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b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color w:val="1A1A1A"/>
                <w:spacing w:val="-4"/>
                <w:sz w:val="24"/>
                <w:szCs w:val="24"/>
              </w:rPr>
              <w:t>m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color w:val="1A1A1A"/>
                <w:spacing w:val="-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e s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vk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ni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s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ğ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color w:val="1A1A1A"/>
                <w:spacing w:val="-3"/>
                <w:sz w:val="24"/>
                <w:szCs w:val="24"/>
              </w:rPr>
              <w:t>m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k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, 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lt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K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A43C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il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lt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FA4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öne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A4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K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FA4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ı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FA43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ı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e do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ğ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A43C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FA4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y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 xml:space="preserve">ak </w:t>
            </w:r>
            <w:r w:rsidRPr="00FA4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FA43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il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FA43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4E2AA5" w14:textId="77777777" w:rsidR="00520A6F" w:rsidRPr="00FA43C8" w:rsidRDefault="00520A6F" w:rsidP="00520A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Yolluk,</w:t>
            </w:r>
            <w:r w:rsidRPr="00FA43C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ma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ş,</w:t>
            </w:r>
            <w:r w:rsidRPr="00FA43C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FA43C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rs 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v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di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h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rc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mal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rı</w:t>
            </w:r>
            <w:r w:rsidRPr="00FA43C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ile</w:t>
            </w:r>
            <w:r w:rsidRPr="00FA43C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il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g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ili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kl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rı</w:t>
            </w:r>
            <w:r w:rsidRPr="00FA43C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dü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z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nlem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k,</w:t>
            </w:r>
            <w:r w:rsidRPr="00FA43C8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z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ışm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la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</w:t>
            </w:r>
            <w:r w:rsidRPr="00FA43C8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pmak.</w:t>
            </w:r>
            <w:r w:rsidRPr="00FA43C8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FA43C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ı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FA43C8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</w:t>
            </w:r>
          </w:p>
          <w:p w14:paraId="39C6C3E0" w14:textId="77777777" w:rsidR="00520A6F" w:rsidRDefault="00520A6F" w:rsidP="0052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ile</w:t>
            </w:r>
            <w:r w:rsidRPr="00FA43C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il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g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ili</w:t>
            </w:r>
            <w:r w:rsidRPr="00FA43C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ra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kla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</w:t>
            </w:r>
            <w:r w:rsidRPr="00FA43C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dü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ze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k,</w:t>
            </w:r>
            <w:r w:rsidRPr="00FA43C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z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ış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la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</w:t>
            </w:r>
            <w:r w:rsidRPr="00FA43C8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p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k.</w:t>
            </w:r>
          </w:p>
          <w:p w14:paraId="73423309" w14:textId="77777777" w:rsidR="00520A6F" w:rsidRDefault="00520A6F" w:rsidP="0052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ve idari personelin özlük haklarına ilişkin işlemleri,yasal düzenlemeler ve belirlenen standartlar doğrultusunda yürütmek,bu süreçleri düzenleme ve raporlama faaliyetlerini organize etmek.</w:t>
            </w:r>
          </w:p>
          <w:p w14:paraId="78833DDC" w14:textId="77777777" w:rsidR="00520A6F" w:rsidRPr="00FA43C8" w:rsidRDefault="00520A6F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Birimde üretilen,gelen ve giden tüm belgelerin arşivlenmesinden,arşiv düzeninin sağlanmasından,belgelerin arşiv mevzuatına uygun şekilde korunmasından ve gerektiğinde kurumsal arşive devrinden sorumlu olmak</w:t>
            </w:r>
          </w:p>
          <w:p w14:paraId="5DE92864" w14:textId="77777777" w:rsidR="00520A6F" w:rsidRDefault="00520A6F" w:rsidP="0052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F6DC0" w14:textId="77777777" w:rsidR="00520A6F" w:rsidRDefault="00520A6F" w:rsidP="0052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24E64" w14:textId="77777777" w:rsidR="00520A6F" w:rsidRPr="00FA43C8" w:rsidRDefault="00520A6F" w:rsidP="00520A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E644E4" w14:textId="77777777" w:rsidR="00520A6F" w:rsidRPr="00FA43C8" w:rsidRDefault="00520A6F" w:rsidP="00520A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Dekan</w:t>
            </w:r>
          </w:p>
          <w:p w14:paraId="4EEDD49D" w14:textId="77777777" w:rsidR="00520A6F" w:rsidRPr="00FA43C8" w:rsidRDefault="00520A6F" w:rsidP="00520A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Fakülte 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S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ri</w:t>
            </w:r>
          </w:p>
        </w:tc>
      </w:tr>
      <w:tr w:rsidR="00254615" w:rsidRPr="00FA43C8" w14:paraId="236F391B" w14:textId="77777777" w:rsidTr="00785D43">
        <w:trPr>
          <w:trHeight w:val="537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AFE135B" w14:textId="77777777" w:rsidR="00254615" w:rsidRDefault="00254615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Dilara YALÇIN YAZAR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1A38871" w14:textId="77777777" w:rsidR="00254615" w:rsidRDefault="00254615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900A03C" w14:textId="77777777" w:rsidR="00254615" w:rsidRDefault="00254615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19CFEF3" w14:textId="77777777" w:rsidR="00254615" w:rsidRDefault="00254615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61E1D83" w14:textId="77777777" w:rsidR="00254615" w:rsidRDefault="00254615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50EEABF0" w14:textId="77777777" w:rsidR="00254615" w:rsidRDefault="00254615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Hemşirelik Bölüm Sekreteri</w:t>
            </w:r>
          </w:p>
          <w:p w14:paraId="1032F092" w14:textId="77777777" w:rsidR="00254615" w:rsidRDefault="00254615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Fizyoterapi ve Rehabilitasyon Bölüm Sekreteri</w:t>
            </w:r>
          </w:p>
          <w:p w14:paraId="7D945993" w14:textId="77777777" w:rsidR="00254615" w:rsidRDefault="00254615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3207C19C" w14:textId="77777777" w:rsidR="00254615" w:rsidRDefault="00254615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1323161" w14:textId="77777777" w:rsidR="00254615" w:rsidRDefault="00254615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56D431A1" w14:textId="77777777" w:rsidR="00254615" w:rsidRDefault="00254615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6F46FB6A" w14:textId="2580BE90" w:rsidR="00254615" w:rsidRDefault="00254615" w:rsidP="00CD4E33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Taşınır Kayıt Yetkilisi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127FA8F" w14:textId="77777777" w:rsidR="00254615" w:rsidRDefault="00254615" w:rsidP="00520A6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Büro Personeli</w:t>
            </w:r>
          </w:p>
        </w:tc>
        <w:tc>
          <w:tcPr>
            <w:tcW w:w="57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C40CE7" w14:textId="5D33EC24" w:rsidR="00254615" w:rsidRDefault="00254615" w:rsidP="00520A6F">
            <w:pPr>
              <w:jc w:val="both"/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</w:pP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Fa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k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ü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lt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n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n ö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ğ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en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c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color w:val="1A1A1A"/>
                <w:spacing w:val="-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color w:val="1A1A1A"/>
                <w:spacing w:val="-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n</w:t>
            </w:r>
            <w:r w:rsidRPr="00FA43C8">
              <w:rPr>
                <w:rFonts w:ascii="Times New Roman" w:hAnsi="Times New Roman" w:cs="Times New Roman"/>
                <w:color w:val="1A1A1A"/>
                <w:spacing w:val="-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n 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il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k 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k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y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ıtl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color w:val="1A1A1A"/>
                <w:spacing w:val="-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ı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ndan </w:t>
            </w:r>
            <w:r w:rsidRPr="00FA43C8">
              <w:rPr>
                <w:rFonts w:ascii="Times New Roman" w:hAnsi="Times New Roman" w:cs="Times New Roman"/>
                <w:color w:val="1A1A1A"/>
                <w:spacing w:val="-4"/>
                <w:sz w:val="24"/>
                <w:szCs w:val="24"/>
              </w:rPr>
              <w:t>m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z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un a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ş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color w:val="1A1A1A"/>
                <w:spacing w:val="-3"/>
                <w:sz w:val="24"/>
                <w:szCs w:val="24"/>
              </w:rPr>
              <w:t>m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sı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na </w:t>
            </w:r>
            <w:r w:rsidRPr="00FA43C8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k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ad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r o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an 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ş</w:t>
            </w:r>
            <w:r w:rsidRPr="00FA43C8">
              <w:rPr>
                <w:rFonts w:ascii="Times New Roman" w:hAnsi="Times New Roman" w:cs="Times New Roman"/>
                <w:color w:val="1A1A1A"/>
                <w:spacing w:val="-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color w:val="1A1A1A"/>
                <w:spacing w:val="-3"/>
                <w:sz w:val="24"/>
                <w:szCs w:val="24"/>
              </w:rPr>
              <w:t>m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ri</w:t>
            </w:r>
            <w:r w:rsidRPr="00FA43C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>n</w:t>
            </w:r>
            <w:r w:rsidRPr="00FA43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den, </w:t>
            </w:r>
            <w:r w:rsidRPr="00FA4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FA43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üm</w:t>
            </w:r>
            <w:r w:rsidRPr="00FA4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B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FA43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ri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A43C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fr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K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ll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ı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ı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3C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FA4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ı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FA43C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A4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4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Pr="00FA4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rı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4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A43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sy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on Si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st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ne g</w:t>
            </w:r>
            <w:r w:rsidRPr="00FA43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FA43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FA43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A43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k,</w:t>
            </w:r>
          </w:p>
          <w:p w14:paraId="73EEC540" w14:textId="5CF0366F" w:rsidR="00254615" w:rsidRDefault="00254615" w:rsidP="00520A6F">
            <w:pPr>
              <w:jc w:val="both"/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>Bölüm başkanlığı tarafından yürütülen eğitim ve öğretim faaliyetlerinin etkinliğini ve verimliliğini yükseltmek için,yasal düzenlemelere uygun şekilde idari destek sağlamak.</w:t>
            </w:r>
          </w:p>
          <w:p w14:paraId="5E983D1A" w14:textId="77777777" w:rsidR="00254615" w:rsidRDefault="00254615" w:rsidP="00520A6F">
            <w:pPr>
              <w:jc w:val="both"/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</w:pPr>
          </w:p>
          <w:p w14:paraId="75ADD9A8" w14:textId="77777777" w:rsidR="00254615" w:rsidRDefault="00254615" w:rsidP="00520A6F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Dekanın görüşme,kabul ve randevularını organize etmek</w:t>
            </w:r>
          </w:p>
          <w:p w14:paraId="7C3DC947" w14:textId="2983EBE8" w:rsidR="00254615" w:rsidRPr="00FA43C8" w:rsidRDefault="00254615" w:rsidP="00785D43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De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irb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ş</w:t>
            </w:r>
            <w:r w:rsidRPr="00FA43C8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v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diğer</w:t>
            </w:r>
            <w:r w:rsidRPr="00FA43C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z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menin</w:t>
            </w:r>
            <w:r w:rsidRPr="00FA43C8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nun,</w:t>
            </w:r>
            <w:r w:rsidRPr="00FA43C8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tü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z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ük, 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ö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lik</w:t>
            </w:r>
            <w:r w:rsidRPr="00FA43C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ve</w:t>
            </w:r>
            <w:r w:rsidRPr="00FA43C8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di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ğ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z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u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FA43C8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hük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ü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le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ine</w:t>
            </w:r>
            <w:r w:rsidRPr="00FA43C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g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b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ve</w:t>
            </w:r>
            <w:r w:rsidRPr="00FA43C8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kull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nıcıla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g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işini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 xml:space="preserve">,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ç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ıkışını</w:t>
            </w:r>
            <w:r w:rsidRPr="00FA43C8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r,</w:t>
            </w:r>
            <w:r w:rsidRPr="00FA43C8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ve</w:t>
            </w:r>
            <w:r w:rsidRPr="00FA43C8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hi</w:t>
            </w:r>
            <w:r w:rsidRPr="00FA43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z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t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lı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la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</w:t>
            </w:r>
            <w:r w:rsidRPr="00FA43C8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ile</w:t>
            </w:r>
            <w:r w:rsidRPr="00FA43C8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il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g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ili</w:t>
            </w:r>
            <w:r w:rsidRPr="00FA43C8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ıtl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ar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</w:t>
            </w:r>
            <w:r w:rsidRPr="00FA43C8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tut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ar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,</w:t>
            </w:r>
            <w:r w:rsidRPr="00FA43C8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lın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FA43C8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z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i kontrol 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 d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polarda</w:t>
            </w:r>
            <w:r w:rsidRPr="00FA43C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kla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n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sını,</w:t>
            </w:r>
            <w:r w:rsidRPr="00FA43C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ıl sonunda s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ım</w:t>
            </w:r>
            <w:r w:rsidRPr="00FA43C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iş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m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le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ini</w:t>
            </w:r>
            <w:r w:rsidRPr="00FA43C8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p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k,</w:t>
            </w:r>
            <w:r w:rsidRPr="00FA43C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FA43C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tr-TR"/>
              </w:rPr>
              <w:t>i</w:t>
            </w:r>
            <w:r w:rsidRPr="00FA43C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FA43C8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h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bı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n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</w:t>
            </w:r>
            <w:r w:rsidRPr="00FA43C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il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g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ili </w:t>
            </w:r>
            <w:r w:rsidRPr="00FA43C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l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r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 xml:space="preserve"> </w:t>
            </w:r>
            <w:r w:rsidRPr="00FA43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g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n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ir.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95FA9AB" w14:textId="77777777" w:rsidR="00254615" w:rsidRPr="00FA43C8" w:rsidRDefault="00254615" w:rsidP="00520A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Dekan</w:t>
            </w:r>
          </w:p>
          <w:p w14:paraId="15FCEF26" w14:textId="77777777" w:rsidR="00254615" w:rsidRPr="00FA43C8" w:rsidRDefault="00254615" w:rsidP="00520A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Fakülte 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S</w:t>
            </w:r>
            <w:r w:rsidRPr="00FA43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kr</w:t>
            </w:r>
            <w:r w:rsidRPr="00FA43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FA43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e</w:t>
            </w:r>
            <w:r w:rsidRPr="00FA43C8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ri</w:t>
            </w:r>
          </w:p>
        </w:tc>
      </w:tr>
    </w:tbl>
    <w:p w14:paraId="13075A83" w14:textId="77777777" w:rsidR="00624869" w:rsidRDefault="00624869" w:rsidP="00FA43C8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1C2815D4" w14:textId="77777777" w:rsidR="003B2AE5" w:rsidRDefault="003B2AE5" w:rsidP="00FA43C8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48DA2F5F" w14:textId="68C17EFF" w:rsidR="00542749" w:rsidRDefault="00542749" w:rsidP="00FA43C8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6231D892" w14:textId="2D4E545F" w:rsidR="009C0158" w:rsidRDefault="009C0158" w:rsidP="00FA43C8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3107999A" w14:textId="77777777" w:rsidR="009C0158" w:rsidRDefault="009C0158" w:rsidP="00FA43C8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755822AE" w14:textId="77777777" w:rsidR="00542749" w:rsidRDefault="00542749" w:rsidP="00FA43C8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51375EE0" w14:textId="77777777" w:rsidR="005D05D3" w:rsidRPr="00FA43C8" w:rsidRDefault="005D05D3" w:rsidP="00FA43C8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5A4BC3D9" w14:textId="79258D61" w:rsidR="00B31D7D" w:rsidRPr="00FA43C8" w:rsidRDefault="00B31D7D" w:rsidP="00FA43C8">
      <w:pPr>
        <w:rPr>
          <w:rFonts w:ascii="Times New Roman" w:hAnsi="Times New Roman" w:cs="Times New Roman"/>
          <w:sz w:val="24"/>
          <w:szCs w:val="24"/>
          <w:lang w:val="tr-TR"/>
        </w:rPr>
      </w:pPr>
    </w:p>
    <w:sectPr w:rsidR="00B31D7D" w:rsidRPr="00FA43C8" w:rsidSect="00D40A67">
      <w:footerReference w:type="default" r:id="rId7"/>
      <w:pgSz w:w="16839" w:h="11940" w:orient="landscape"/>
      <w:pgMar w:top="709" w:right="460" w:bottom="851" w:left="540" w:header="0" w:footer="8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CBA11" w14:textId="77777777" w:rsidR="000264B8" w:rsidRDefault="000264B8">
      <w:r>
        <w:separator/>
      </w:r>
    </w:p>
  </w:endnote>
  <w:endnote w:type="continuationSeparator" w:id="0">
    <w:p w14:paraId="60A2A544" w14:textId="77777777" w:rsidR="000264B8" w:rsidRDefault="0002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1C528" w14:textId="77777777" w:rsidR="0021623F" w:rsidRDefault="0021623F">
    <w:pPr>
      <w:spacing w:line="200" w:lineRule="exact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7531426" wp14:editId="193899FF">
              <wp:simplePos x="0" y="0"/>
              <wp:positionH relativeFrom="page">
                <wp:posOffset>5423535</wp:posOffset>
              </wp:positionH>
              <wp:positionV relativeFrom="page">
                <wp:posOffset>6629400</wp:posOffset>
              </wp:positionV>
              <wp:extent cx="127000" cy="177800"/>
              <wp:effectExtent l="3810" t="0" r="254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89B36" w14:textId="77777777" w:rsidR="0021623F" w:rsidRDefault="0021623F" w:rsidP="00433A43">
                          <w:pPr>
                            <w:pStyle w:val="GvdeMetni"/>
                            <w:spacing w:line="265" w:lineRule="exac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314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7.05pt;margin-top:522pt;width:10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Cn&#10;mg4e4AAAAA0BAAAPAAAAZHJzL2Rvd25yZXYueG1sTI/BTsMwEETvSPyDtUjcqN0qtCHEqSoEJyRE&#10;Gg4cndhNrMbrELtt+Hs2p3LcmafZmXw7uZ6dzRisRwnLhQBmsPHaYivhq3p7SIGFqFCr3qOR8GsC&#10;bIvbm1xl2l+wNOd9bBmFYMiUhC7GIeM8NJ1xKiz8YJC8gx+dinSOLdejulC46/lKiDV3yiJ96NRg&#10;XjrTHPcnJ2H3jeWr/fmoP8tDaavqSeD7+ijl/d20ewYWzRSvMMz1qToU1Kn2J9SB9RLSx2RJKBki&#10;SWgVIelmlupZ2qwE8CLn/1cUfwAAAP//AwBQSwECLQAUAAYACAAAACEAtoM4kv4AAADhAQAAEwAA&#10;AAAAAAAAAAAAAAAAAAAAW0NvbnRlbnRfVHlwZXNdLnhtbFBLAQItABQABgAIAAAAIQA4/SH/1gAA&#10;AJQBAAALAAAAAAAAAAAAAAAAAC8BAABfcmVscy8ucmVsc1BLAQItABQABgAIAAAAIQDS7UxM0gEA&#10;AJADAAAOAAAAAAAAAAAAAAAAAC4CAABkcnMvZTJvRG9jLnhtbFBLAQItABQABgAIAAAAIQCnmg4e&#10;4AAAAA0BAAAPAAAAAAAAAAAAAAAAACwEAABkcnMvZG93bnJldi54bWxQSwUGAAAAAAQABADzAAAA&#10;OQUAAAAA&#10;" filled="f" stroked="f">
              <v:textbox inset="0,0,0,0">
                <w:txbxContent>
                  <w:p w14:paraId="2B789B36" w14:textId="77777777" w:rsidR="0021623F" w:rsidRDefault="0021623F" w:rsidP="00433A43">
                    <w:pPr>
                      <w:pStyle w:val="GvdeMetni"/>
                      <w:spacing w:line="265" w:lineRule="exac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747F7" w14:textId="77777777" w:rsidR="000264B8" w:rsidRDefault="000264B8">
      <w:r>
        <w:separator/>
      </w:r>
    </w:p>
  </w:footnote>
  <w:footnote w:type="continuationSeparator" w:id="0">
    <w:p w14:paraId="074D4CD2" w14:textId="77777777" w:rsidR="000264B8" w:rsidRDefault="00026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tr-TR" w:vendorID="64" w:dllVersion="0" w:nlCheck="1" w:checkStyle="0"/>
  <w:activeWritingStyle w:appName="MSWord" w:lang="en-US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C8"/>
    <w:rsid w:val="00000CA1"/>
    <w:rsid w:val="00003489"/>
    <w:rsid w:val="00005264"/>
    <w:rsid w:val="00024C82"/>
    <w:rsid w:val="000264B8"/>
    <w:rsid w:val="00042825"/>
    <w:rsid w:val="00043965"/>
    <w:rsid w:val="000527AC"/>
    <w:rsid w:val="00081FB4"/>
    <w:rsid w:val="0008284C"/>
    <w:rsid w:val="0009111A"/>
    <w:rsid w:val="000B0515"/>
    <w:rsid w:val="000D054E"/>
    <w:rsid w:val="000E4CAA"/>
    <w:rsid w:val="000F04B4"/>
    <w:rsid w:val="000F5BF9"/>
    <w:rsid w:val="001268BE"/>
    <w:rsid w:val="00165563"/>
    <w:rsid w:val="001814B5"/>
    <w:rsid w:val="001E1C34"/>
    <w:rsid w:val="00205623"/>
    <w:rsid w:val="0021623F"/>
    <w:rsid w:val="00254615"/>
    <w:rsid w:val="00263C1E"/>
    <w:rsid w:val="00281473"/>
    <w:rsid w:val="002B3A8F"/>
    <w:rsid w:val="002D254E"/>
    <w:rsid w:val="002D3285"/>
    <w:rsid w:val="002E16FC"/>
    <w:rsid w:val="002E6749"/>
    <w:rsid w:val="002F1507"/>
    <w:rsid w:val="003058D7"/>
    <w:rsid w:val="00332757"/>
    <w:rsid w:val="003509A5"/>
    <w:rsid w:val="00357767"/>
    <w:rsid w:val="003612BB"/>
    <w:rsid w:val="00365633"/>
    <w:rsid w:val="003805F3"/>
    <w:rsid w:val="003937FE"/>
    <w:rsid w:val="00397C3E"/>
    <w:rsid w:val="003A481E"/>
    <w:rsid w:val="003A4B67"/>
    <w:rsid w:val="003B2AE5"/>
    <w:rsid w:val="003B5840"/>
    <w:rsid w:val="003D756F"/>
    <w:rsid w:val="003F37BC"/>
    <w:rsid w:val="003F43F8"/>
    <w:rsid w:val="004058B6"/>
    <w:rsid w:val="00433A43"/>
    <w:rsid w:val="0043769A"/>
    <w:rsid w:val="00445042"/>
    <w:rsid w:val="00451025"/>
    <w:rsid w:val="004510F2"/>
    <w:rsid w:val="0046622F"/>
    <w:rsid w:val="0047723D"/>
    <w:rsid w:val="00493808"/>
    <w:rsid w:val="004A27E7"/>
    <w:rsid w:val="004D3815"/>
    <w:rsid w:val="004E3864"/>
    <w:rsid w:val="00500421"/>
    <w:rsid w:val="00502DE7"/>
    <w:rsid w:val="00510907"/>
    <w:rsid w:val="0051233B"/>
    <w:rsid w:val="00514F12"/>
    <w:rsid w:val="00520A6F"/>
    <w:rsid w:val="00521E11"/>
    <w:rsid w:val="00526BE8"/>
    <w:rsid w:val="00542749"/>
    <w:rsid w:val="0054332F"/>
    <w:rsid w:val="00590995"/>
    <w:rsid w:val="00596FEC"/>
    <w:rsid w:val="005D05D3"/>
    <w:rsid w:val="005D3909"/>
    <w:rsid w:val="00617AC1"/>
    <w:rsid w:val="00617C5B"/>
    <w:rsid w:val="00624869"/>
    <w:rsid w:val="00632D62"/>
    <w:rsid w:val="00640F79"/>
    <w:rsid w:val="0064509A"/>
    <w:rsid w:val="00653483"/>
    <w:rsid w:val="006743AD"/>
    <w:rsid w:val="00675688"/>
    <w:rsid w:val="0069250E"/>
    <w:rsid w:val="0069338C"/>
    <w:rsid w:val="006A6A8B"/>
    <w:rsid w:val="006A7DC6"/>
    <w:rsid w:val="006C1000"/>
    <w:rsid w:val="006D62B6"/>
    <w:rsid w:val="006F0265"/>
    <w:rsid w:val="006F0E23"/>
    <w:rsid w:val="00710602"/>
    <w:rsid w:val="00714BDD"/>
    <w:rsid w:val="00717851"/>
    <w:rsid w:val="00720FE7"/>
    <w:rsid w:val="0074154B"/>
    <w:rsid w:val="00747F5F"/>
    <w:rsid w:val="007672AF"/>
    <w:rsid w:val="007767EF"/>
    <w:rsid w:val="0079293A"/>
    <w:rsid w:val="007D35E3"/>
    <w:rsid w:val="007E47D1"/>
    <w:rsid w:val="00801309"/>
    <w:rsid w:val="008115EE"/>
    <w:rsid w:val="008229C9"/>
    <w:rsid w:val="0082514C"/>
    <w:rsid w:val="008269BE"/>
    <w:rsid w:val="00831D12"/>
    <w:rsid w:val="008559C1"/>
    <w:rsid w:val="008619C8"/>
    <w:rsid w:val="00875B87"/>
    <w:rsid w:val="00885D51"/>
    <w:rsid w:val="008B0065"/>
    <w:rsid w:val="009035D9"/>
    <w:rsid w:val="00916AB1"/>
    <w:rsid w:val="009512EF"/>
    <w:rsid w:val="00967390"/>
    <w:rsid w:val="0097546E"/>
    <w:rsid w:val="009859CF"/>
    <w:rsid w:val="009C0158"/>
    <w:rsid w:val="009C560D"/>
    <w:rsid w:val="009D2F3A"/>
    <w:rsid w:val="009D319E"/>
    <w:rsid w:val="009D5EF1"/>
    <w:rsid w:val="00A00D57"/>
    <w:rsid w:val="00A06FF0"/>
    <w:rsid w:val="00A11C8A"/>
    <w:rsid w:val="00A1415F"/>
    <w:rsid w:val="00A33F65"/>
    <w:rsid w:val="00A60A23"/>
    <w:rsid w:val="00A76B5B"/>
    <w:rsid w:val="00A82995"/>
    <w:rsid w:val="00AA66F7"/>
    <w:rsid w:val="00AB4958"/>
    <w:rsid w:val="00AC0968"/>
    <w:rsid w:val="00AE763C"/>
    <w:rsid w:val="00AF00C4"/>
    <w:rsid w:val="00B0233C"/>
    <w:rsid w:val="00B31D7D"/>
    <w:rsid w:val="00B418A7"/>
    <w:rsid w:val="00B43D87"/>
    <w:rsid w:val="00B65FCC"/>
    <w:rsid w:val="00BB4F08"/>
    <w:rsid w:val="00BC052A"/>
    <w:rsid w:val="00BE2ED6"/>
    <w:rsid w:val="00BE6B78"/>
    <w:rsid w:val="00BF28E5"/>
    <w:rsid w:val="00BF2966"/>
    <w:rsid w:val="00BF7C69"/>
    <w:rsid w:val="00C01990"/>
    <w:rsid w:val="00C0387D"/>
    <w:rsid w:val="00C23B7F"/>
    <w:rsid w:val="00C71012"/>
    <w:rsid w:val="00C7525B"/>
    <w:rsid w:val="00C8792B"/>
    <w:rsid w:val="00CB79F3"/>
    <w:rsid w:val="00CC3A17"/>
    <w:rsid w:val="00CE609C"/>
    <w:rsid w:val="00D11BD4"/>
    <w:rsid w:val="00D166FA"/>
    <w:rsid w:val="00D2216B"/>
    <w:rsid w:val="00D24D79"/>
    <w:rsid w:val="00D32C5D"/>
    <w:rsid w:val="00D40A67"/>
    <w:rsid w:val="00D44FF1"/>
    <w:rsid w:val="00D752A5"/>
    <w:rsid w:val="00D925F5"/>
    <w:rsid w:val="00D95000"/>
    <w:rsid w:val="00DB0E6A"/>
    <w:rsid w:val="00DB196B"/>
    <w:rsid w:val="00DB38D9"/>
    <w:rsid w:val="00DB6FF5"/>
    <w:rsid w:val="00DC7163"/>
    <w:rsid w:val="00DE289D"/>
    <w:rsid w:val="00E479AF"/>
    <w:rsid w:val="00E51303"/>
    <w:rsid w:val="00E73CAF"/>
    <w:rsid w:val="00E859A6"/>
    <w:rsid w:val="00E96D21"/>
    <w:rsid w:val="00EA3280"/>
    <w:rsid w:val="00EA5AD8"/>
    <w:rsid w:val="00ED4399"/>
    <w:rsid w:val="00EE153E"/>
    <w:rsid w:val="00F029BA"/>
    <w:rsid w:val="00F25C82"/>
    <w:rsid w:val="00F455CA"/>
    <w:rsid w:val="00F5785F"/>
    <w:rsid w:val="00F83200"/>
    <w:rsid w:val="00FA256F"/>
    <w:rsid w:val="00FA43C8"/>
    <w:rsid w:val="00FB3129"/>
    <w:rsid w:val="00FF5ABB"/>
    <w:rsid w:val="00FF7100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43BBE"/>
  <w15:docId w15:val="{0CB47519-56E3-4A53-B4F6-998687F3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0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8559C1"/>
    <w:pPr>
      <w:widowControl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9338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9338C"/>
  </w:style>
  <w:style w:type="paragraph" w:styleId="AltBilgi">
    <w:name w:val="footer"/>
    <w:basedOn w:val="Normal"/>
    <w:link w:val="AltBilgiChar"/>
    <w:uiPriority w:val="99"/>
    <w:unhideWhenUsed/>
    <w:rsid w:val="0069338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9338C"/>
  </w:style>
  <w:style w:type="character" w:styleId="Kpr">
    <w:name w:val="Hyperlink"/>
    <w:basedOn w:val="VarsaylanParagrafYazTipi"/>
    <w:uiPriority w:val="99"/>
    <w:unhideWhenUsed/>
    <w:rsid w:val="005D05D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E1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C6CF-7DD4-4CDE-A29C-5DC39C74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Eğitim</dc:creator>
  <cp:lastModifiedBy>Dilara Yalçın Yazar</cp:lastModifiedBy>
  <cp:revision>19</cp:revision>
  <cp:lastPrinted>2018-03-15T11:43:00Z</cp:lastPrinted>
  <dcterms:created xsi:type="dcterms:W3CDTF">2025-05-22T07:38:00Z</dcterms:created>
  <dcterms:modified xsi:type="dcterms:W3CDTF">2025-09-18T11:50:00Z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2014-12-01T00:00:00Z</vt:filetime>
  </property>
  <property fmtid="{D5CDD505-2E9C-101B-9397-08002B2CF9AE}" pid="3" name="LastSaved">
    <vt:filetime>2014-12-01T00:00:00Z</vt:filetime>
  </property>
</Properties>
</file>