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1C9F" w14:textId="77777777" w:rsidR="00D109AB" w:rsidRDefault="00D109AB" w:rsidP="00D109AB">
      <w:pPr>
        <w:jc w:val="center"/>
        <w:rPr>
          <w:b/>
        </w:rPr>
      </w:pPr>
    </w:p>
    <w:p w14:paraId="670A9990" w14:textId="77777777" w:rsidR="00D109AB" w:rsidRDefault="00D109AB" w:rsidP="00D109AB">
      <w:pPr>
        <w:jc w:val="center"/>
        <w:rPr>
          <w:b/>
        </w:rPr>
      </w:pPr>
    </w:p>
    <w:p w14:paraId="3E465701" w14:textId="68ECFF4A" w:rsidR="00D109AB" w:rsidRPr="00E30352" w:rsidRDefault="00D109AB" w:rsidP="00D109AB">
      <w:pPr>
        <w:jc w:val="center"/>
        <w:rPr>
          <w:b/>
        </w:rPr>
      </w:pPr>
      <w:r w:rsidRPr="00E30352">
        <w:rPr>
          <w:b/>
        </w:rPr>
        <w:t xml:space="preserve">2021-2022 EĞİTİM-ÖĞRETİM YILI GÜZ YARIYILI HEMŞİRELİK BÖLÜMÜ </w:t>
      </w:r>
    </w:p>
    <w:p w14:paraId="2B84A28C" w14:textId="772C58C6" w:rsidR="00D109AB" w:rsidRDefault="00D109AB" w:rsidP="00D109AB">
      <w:pPr>
        <w:jc w:val="center"/>
        <w:rPr>
          <w:b/>
        </w:rPr>
      </w:pPr>
      <w:r w:rsidRPr="00E30352">
        <w:rPr>
          <w:b/>
        </w:rPr>
        <w:t>KURUMLAR ARASI YATAY GEÇİŞ SONUÇLARI</w:t>
      </w:r>
    </w:p>
    <w:p w14:paraId="7B56AE3E" w14:textId="1E0F15F1" w:rsidR="00D109AB" w:rsidRDefault="00D109AB" w:rsidP="00D109AB">
      <w:pPr>
        <w:jc w:val="center"/>
        <w:rPr>
          <w:b/>
        </w:rPr>
      </w:pPr>
    </w:p>
    <w:p w14:paraId="43C99099" w14:textId="77777777" w:rsidR="00F21F1B" w:rsidRPr="00E30352" w:rsidRDefault="00F21F1B" w:rsidP="00D109AB">
      <w:pPr>
        <w:jc w:val="center"/>
        <w:rPr>
          <w:b/>
        </w:rPr>
      </w:pPr>
    </w:p>
    <w:p w14:paraId="1A5C9EE4" w14:textId="77777777" w:rsidR="00D109AB" w:rsidRPr="006048FF" w:rsidRDefault="00D109AB" w:rsidP="00D109AB">
      <w:pPr>
        <w:jc w:val="center"/>
        <w:rPr>
          <w:b/>
          <w:sz w:val="20"/>
          <w:szCs w:val="20"/>
        </w:rPr>
      </w:pPr>
    </w:p>
    <w:tbl>
      <w:tblPr>
        <w:tblW w:w="10632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1276"/>
        <w:gridCol w:w="992"/>
        <w:gridCol w:w="709"/>
        <w:gridCol w:w="992"/>
        <w:gridCol w:w="993"/>
        <w:gridCol w:w="1701"/>
      </w:tblGrid>
      <w:tr w:rsidR="00D109AB" w:rsidRPr="006048FF" w14:paraId="140CF52B" w14:textId="77777777" w:rsidTr="00247EF2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855FC" w14:textId="77777777" w:rsidR="00D109AB" w:rsidRPr="006048FF" w:rsidRDefault="00D109AB" w:rsidP="00247EF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14:paraId="6817977C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b/>
                <w:bCs/>
                <w:sz w:val="20"/>
                <w:szCs w:val="20"/>
              </w:rPr>
              <w:t>Öğrenci Adı Soyadı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6276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b/>
                <w:bCs/>
                <w:sz w:val="20"/>
                <w:szCs w:val="20"/>
              </w:rPr>
              <w:t>ÖSYS Puan Yılı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30B7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b/>
                <w:bCs/>
                <w:sz w:val="20"/>
                <w:szCs w:val="20"/>
              </w:rPr>
              <w:t>ÖSYS Puan Türü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D365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b/>
                <w:bCs/>
                <w:sz w:val="20"/>
                <w:szCs w:val="20"/>
              </w:rPr>
              <w:t>ÖSYS Puan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875C" w14:textId="77777777" w:rsidR="00D109AB" w:rsidRPr="006048FF" w:rsidRDefault="00D109AB" w:rsidP="00247EF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048FF">
              <w:rPr>
                <w:b/>
                <w:sz w:val="20"/>
                <w:szCs w:val="20"/>
              </w:rPr>
              <w:t>Program Taban Puanı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9AB5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b/>
                <w:bCs/>
                <w:sz w:val="20"/>
                <w:szCs w:val="20"/>
              </w:rPr>
              <w:t>GNO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D3C5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b/>
                <w:bCs/>
                <w:sz w:val="20"/>
                <w:szCs w:val="20"/>
              </w:rPr>
              <w:t>Başarı Puanı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8E103" w14:textId="77777777" w:rsidR="00D109AB" w:rsidRPr="006048FF" w:rsidRDefault="00D109AB" w:rsidP="00247EF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048FF">
              <w:rPr>
                <w:rFonts w:eastAsia="Calibri"/>
                <w:b/>
                <w:bCs/>
                <w:sz w:val="20"/>
                <w:szCs w:val="20"/>
              </w:rPr>
              <w:t>Kabul Edildiği Sınıf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D35FD" w14:textId="77777777" w:rsidR="00D109AB" w:rsidRPr="006048FF" w:rsidRDefault="00D109AB" w:rsidP="00247EF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048FF">
              <w:rPr>
                <w:rFonts w:eastAsia="Calibri"/>
                <w:b/>
                <w:bCs/>
                <w:sz w:val="20"/>
                <w:szCs w:val="20"/>
              </w:rPr>
              <w:t>Başarı Durumu</w:t>
            </w:r>
          </w:p>
        </w:tc>
      </w:tr>
      <w:tr w:rsidR="00D109AB" w:rsidRPr="006048FF" w14:paraId="29C42C50" w14:textId="77777777" w:rsidTr="00247EF2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2652" w14:textId="77777777" w:rsidR="00D109AB" w:rsidRPr="006048FF" w:rsidRDefault="00D109AB" w:rsidP="00247EF2">
            <w:pPr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Buse URYAN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FE5D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292D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YKS-SAY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72B2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281,17298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FFE38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337,343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5EDF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3,98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5127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99,53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20B3A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2. SINIF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5838B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ASİL</w:t>
            </w:r>
          </w:p>
        </w:tc>
      </w:tr>
      <w:tr w:rsidR="00D109AB" w:rsidRPr="006048FF" w14:paraId="4C063D0F" w14:textId="77777777" w:rsidTr="00F21F1B">
        <w:trPr>
          <w:trHeight w:val="6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B11B" w14:textId="77777777" w:rsidR="00D109AB" w:rsidRPr="006048FF" w:rsidRDefault="00D109AB" w:rsidP="00247EF2">
            <w:pPr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Melis KURTKAYA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53EB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228E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YKS-SAY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86A9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331,88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0402DF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337,343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FA0E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CB25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98,83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D1F0A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2.SINIF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C78E1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ASİL</w:t>
            </w:r>
          </w:p>
        </w:tc>
      </w:tr>
      <w:tr w:rsidR="00D109AB" w:rsidRPr="006048FF" w14:paraId="4F98C6C4" w14:textId="77777777" w:rsidTr="00F21F1B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42E4" w14:textId="77777777" w:rsidR="00D109AB" w:rsidRPr="006048FF" w:rsidRDefault="00D109AB" w:rsidP="00247EF2">
            <w:pPr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İsmail ÖZKAYA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E184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8A1A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YKS-SAY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D8BE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280,41922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0CDF0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337,343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2CA7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F2E9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DB23A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2. SINIF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B5641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ASİL</w:t>
            </w:r>
          </w:p>
        </w:tc>
      </w:tr>
      <w:tr w:rsidR="00D109AB" w:rsidRPr="006048FF" w14:paraId="3A7FCE36" w14:textId="77777777" w:rsidTr="00F21F1B">
        <w:trPr>
          <w:trHeight w:val="6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2E29" w14:textId="77777777" w:rsidR="00D109AB" w:rsidRPr="006048FF" w:rsidRDefault="00D109AB" w:rsidP="00247EF2">
            <w:pPr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Sümeyye EÇİK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B662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9F20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YKS-SAY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5A14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279,28807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787BB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337,343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024D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16FE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98,60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F202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2. SINIF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E122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1. YEDEK</w:t>
            </w:r>
          </w:p>
        </w:tc>
      </w:tr>
      <w:tr w:rsidR="00D109AB" w:rsidRPr="006048FF" w14:paraId="234B6607" w14:textId="77777777" w:rsidTr="00F21F1B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C701" w14:textId="77777777" w:rsidR="00D109AB" w:rsidRPr="006048FF" w:rsidRDefault="00D109AB" w:rsidP="00247EF2">
            <w:pPr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Zuhal KIZILARSLAN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65F5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0D65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YKS-SAY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A7AC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295,71265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82C00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337,343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F6E3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11BE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98,36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D9776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1. SINIF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88A37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2. YEDEK</w:t>
            </w:r>
          </w:p>
        </w:tc>
      </w:tr>
      <w:tr w:rsidR="00D109AB" w:rsidRPr="006048FF" w14:paraId="285AE618" w14:textId="77777777" w:rsidTr="00F21F1B">
        <w:trPr>
          <w:trHeight w:val="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F2BC" w14:textId="77777777" w:rsidR="00D109AB" w:rsidRPr="006048FF" w:rsidRDefault="00D109AB" w:rsidP="00247EF2">
            <w:pPr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Göktuğ AFYON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E81E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AE39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YKS-SAY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AD21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283,76945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49E75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color w:val="000000"/>
                <w:sz w:val="20"/>
                <w:szCs w:val="20"/>
              </w:rPr>
              <w:t>337,343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D5AD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529E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98,36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F7282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2. SINIF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8A97D" w14:textId="77777777" w:rsidR="00D109AB" w:rsidRPr="006048FF" w:rsidRDefault="00D109AB" w:rsidP="00247EF2">
            <w:pPr>
              <w:jc w:val="center"/>
              <w:rPr>
                <w:rFonts w:eastAsia="Calibri"/>
                <w:sz w:val="20"/>
                <w:szCs w:val="20"/>
              </w:rPr>
            </w:pPr>
            <w:r w:rsidRPr="006048FF">
              <w:rPr>
                <w:rFonts w:eastAsia="Calibri"/>
                <w:sz w:val="20"/>
                <w:szCs w:val="20"/>
              </w:rPr>
              <w:t>3. YEDEK</w:t>
            </w:r>
          </w:p>
        </w:tc>
      </w:tr>
    </w:tbl>
    <w:p w14:paraId="1DD25402" w14:textId="77777777" w:rsidR="00CD1508" w:rsidRDefault="00CD1508"/>
    <w:sectPr w:rsidR="00CD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AB"/>
    <w:rsid w:val="00CD1508"/>
    <w:rsid w:val="00D109AB"/>
    <w:rsid w:val="00F2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8A69"/>
  <w15:chartTrackingRefBased/>
  <w15:docId w15:val="{4A017905-3774-4A12-B604-67144CE3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9A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ozgur.yenel@yalova.edu.tr</dc:creator>
  <cp:keywords/>
  <dc:description/>
  <cp:lastModifiedBy>ozgur.yenel@yalova.edu.tr</cp:lastModifiedBy>
  <cp:revision>3</cp:revision>
  <dcterms:created xsi:type="dcterms:W3CDTF">2021-09-07T11:08:00Z</dcterms:created>
  <dcterms:modified xsi:type="dcterms:W3CDTF">2021-09-07T11:14:00Z</dcterms:modified>
</cp:coreProperties>
</file>